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92A5" w14:textId="77777777" w:rsidR="00DD7E29" w:rsidRPr="002B2CB4" w:rsidRDefault="002B2CB4">
      <w:pPr>
        <w:spacing w:after="278" w:line="259" w:lineRule="auto"/>
        <w:ind w:left="394" w:right="-20"/>
        <w:jc w:val="left"/>
        <w:rPr>
          <w:sz w:val="14"/>
          <w:szCs w:val="22"/>
        </w:rPr>
      </w:pPr>
      <w:r w:rsidRPr="002B2CB4">
        <w:rPr>
          <w:i w:val="0"/>
          <w:noProof/>
          <w:sz w:val="20"/>
          <w:szCs w:val="22"/>
        </w:rPr>
        <mc:AlternateContent>
          <mc:Choice Requires="wpg">
            <w:drawing>
              <wp:inline distT="0" distB="0" distL="0" distR="0" wp14:anchorId="799135FF" wp14:editId="4973A3E3">
                <wp:extent cx="6116320" cy="1035685"/>
                <wp:effectExtent l="0" t="0" r="0" b="0"/>
                <wp:docPr id="1228" name="Group 1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6320" cy="1035685"/>
                          <a:chOff x="0" y="0"/>
                          <a:chExt cx="6116320" cy="103568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28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225165" y="448310"/>
                            <a:ext cx="2891155" cy="587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Rectangle 61"/>
                        <wps:cNvSpPr/>
                        <wps:spPr>
                          <a:xfrm>
                            <a:off x="3372524" y="600075"/>
                            <a:ext cx="255046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E65E6" w14:textId="77777777" w:rsidR="00DD7E29" w:rsidRPr="002B2CB4" w:rsidRDefault="002B2CB4">
                              <w:pPr>
                                <w:spacing w:after="160" w:line="259" w:lineRule="auto"/>
                                <w:jc w:val="left"/>
                                <w:rPr>
                                  <w:bCs/>
                                  <w:color w:val="auto"/>
                                </w:rPr>
                              </w:pPr>
                              <w:r w:rsidRPr="002B2CB4">
                                <w:rPr>
                                  <w:bCs/>
                                  <w:i w:val="0"/>
                                  <w:color w:val="auto"/>
                                  <w:sz w:val="28"/>
                                  <w:highlight w:val="lightGray"/>
                                </w:rPr>
                                <w:t>SOLICITUD GENERAL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135FF" id="Group 1228" o:spid="_x0000_s1026" style="width:481.6pt;height:81.55pt;mso-position-horizontal-relative:char;mso-position-vertical-relative:line" coordsize="61163,1035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16002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">
                  <v:imagedata r:id="rId6" o:title=""/>
                </v:shape>
                <v:shape id="Picture 60" o:spid="_x0000_s1028" type="#_x0000_t75" style="position:absolute;left:32251;top:4483;width:28912;height: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">
                  <v:imagedata r:id="rId7" o:title=""/>
                </v:shape>
                <v:rect id="Rectangle 61" o:spid="_x0000_s1029" style="position:absolute;left:33725;top:6000;width:2550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BEE65E6" w14:textId="77777777" w:rsidR="00DD7E29" w:rsidRPr="002B2CB4" w:rsidRDefault="002B2CB4">
                        <w:pPr>
                          <w:spacing w:after="160" w:line="259" w:lineRule="auto"/>
                          <w:jc w:val="left"/>
                          <w:rPr>
                            <w:bCs/>
                            <w:color w:val="auto"/>
                          </w:rPr>
                        </w:pPr>
                        <w:r w:rsidRPr="002B2CB4">
                          <w:rPr>
                            <w:bCs/>
                            <w:i w:val="0"/>
                            <w:color w:val="auto"/>
                            <w:sz w:val="28"/>
                            <w:highlight w:val="lightGray"/>
                          </w:rPr>
                          <w:t>SOLICITUD GENERAL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457" w:type="dxa"/>
        <w:tblInd w:w="138" w:type="dxa"/>
        <w:tblCellMar>
          <w:top w:w="57" w:type="dxa"/>
          <w:left w:w="52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1842"/>
        <w:gridCol w:w="2692"/>
        <w:gridCol w:w="754"/>
        <w:gridCol w:w="410"/>
        <w:gridCol w:w="3759"/>
      </w:tblGrid>
      <w:tr w:rsidR="00DD7E29" w:rsidRPr="002B2CB4" w14:paraId="55DF71A7" w14:textId="77777777" w:rsidTr="002B2CB4">
        <w:trPr>
          <w:trHeight w:val="30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6EEBB395" w14:textId="77777777" w:rsidR="00DD7E29" w:rsidRPr="002B2CB4" w:rsidRDefault="002B2CB4">
            <w:pPr>
              <w:spacing w:line="259" w:lineRule="auto"/>
              <w:ind w:left="20"/>
              <w:jc w:val="left"/>
              <w:rPr>
                <w:sz w:val="14"/>
                <w:szCs w:val="22"/>
              </w:rPr>
            </w:pPr>
            <w:r w:rsidRPr="002B2CB4">
              <w:rPr>
                <w:b/>
                <w:i w:val="0"/>
                <w:sz w:val="22"/>
                <w:szCs w:val="22"/>
              </w:rPr>
              <w:t xml:space="preserve">DATOS SOLICITANTE 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63554DD8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5A9834E7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326F2A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</w:tr>
      <w:tr w:rsidR="00DD7E29" w:rsidRPr="002B2CB4" w14:paraId="1B8AD59C" w14:textId="77777777" w:rsidTr="002B2CB4">
        <w:trPr>
          <w:trHeight w:val="3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7F3DF" w14:textId="77777777" w:rsidR="00DD7E29" w:rsidRPr="002B2CB4" w:rsidRDefault="002B2CB4">
            <w:pPr>
              <w:spacing w:line="259" w:lineRule="auto"/>
              <w:ind w:left="20"/>
              <w:jc w:val="left"/>
              <w:rPr>
                <w:sz w:val="14"/>
                <w:szCs w:val="22"/>
              </w:rPr>
            </w:pPr>
            <w:r w:rsidRPr="002B2CB4">
              <w:rPr>
                <w:i w:val="0"/>
                <w:sz w:val="22"/>
                <w:szCs w:val="22"/>
              </w:rPr>
              <w:t>Apellidos y Nombre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F3BAE8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562ABA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1F03F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7017" w14:textId="77777777" w:rsidR="00DD7E29" w:rsidRPr="002B2CB4" w:rsidRDefault="002B2CB4">
            <w:pPr>
              <w:spacing w:line="259" w:lineRule="auto"/>
              <w:ind w:left="40"/>
              <w:jc w:val="left"/>
              <w:rPr>
                <w:sz w:val="14"/>
                <w:szCs w:val="22"/>
              </w:rPr>
            </w:pPr>
            <w:r w:rsidRPr="002B2CB4">
              <w:rPr>
                <w:i w:val="0"/>
                <w:sz w:val="22"/>
                <w:szCs w:val="22"/>
              </w:rPr>
              <w:t>NIF, Tarjeta de residencia</w:t>
            </w:r>
            <w:r w:rsidRPr="002B2CB4">
              <w:rPr>
                <w:i w:val="0"/>
                <w:sz w:val="18"/>
                <w:szCs w:val="22"/>
              </w:rPr>
              <w:t>,</w:t>
            </w:r>
            <w:r w:rsidRPr="002B2CB4">
              <w:rPr>
                <w:i w:val="0"/>
                <w:sz w:val="22"/>
                <w:szCs w:val="22"/>
              </w:rPr>
              <w:t xml:space="preserve"> CIF</w:t>
            </w:r>
          </w:p>
        </w:tc>
      </w:tr>
      <w:tr w:rsidR="00DD7E29" w:rsidRPr="002B2CB4" w14:paraId="0C89B997" w14:textId="77777777" w:rsidTr="002B2CB4">
        <w:trPr>
          <w:trHeight w:val="4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17E71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CC7470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9BE028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30E7D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8E7A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</w:tr>
      <w:tr w:rsidR="00DD7E29" w:rsidRPr="002B2CB4" w14:paraId="0370CC78" w14:textId="77777777" w:rsidTr="002B2CB4">
        <w:trPr>
          <w:trHeight w:val="30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1831D" w14:textId="77777777" w:rsidR="00DD7E29" w:rsidRPr="002B2CB4" w:rsidRDefault="002B2CB4">
            <w:pPr>
              <w:spacing w:line="259" w:lineRule="auto"/>
              <w:ind w:left="20"/>
              <w:jc w:val="left"/>
              <w:rPr>
                <w:sz w:val="14"/>
                <w:szCs w:val="22"/>
              </w:rPr>
            </w:pPr>
            <w:r w:rsidRPr="002B2CB4">
              <w:rPr>
                <w:i w:val="0"/>
                <w:sz w:val="22"/>
                <w:szCs w:val="22"/>
              </w:rPr>
              <w:t xml:space="preserve">Domicilio 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2FBE49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A3CCAF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0516F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</w:tr>
      <w:tr w:rsidR="00DD7E29" w:rsidRPr="002B2CB4" w14:paraId="4BAC8FB8" w14:textId="77777777" w:rsidTr="002B2CB4">
        <w:trPr>
          <w:trHeight w:val="4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0D377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9D34BA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FC9BC3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059AA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</w:tr>
      <w:tr w:rsidR="00DD7E29" w:rsidRPr="002B2CB4" w14:paraId="4463A1B6" w14:textId="77777777" w:rsidTr="002B2CB4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27231" w14:textId="77777777" w:rsidR="00DD7E29" w:rsidRPr="002B2CB4" w:rsidRDefault="002B2CB4">
            <w:pPr>
              <w:spacing w:line="259" w:lineRule="auto"/>
              <w:ind w:left="20"/>
              <w:jc w:val="left"/>
              <w:rPr>
                <w:sz w:val="14"/>
                <w:szCs w:val="22"/>
              </w:rPr>
            </w:pPr>
            <w:r w:rsidRPr="002B2CB4">
              <w:rPr>
                <w:i w:val="0"/>
                <w:sz w:val="22"/>
                <w:szCs w:val="22"/>
              </w:rPr>
              <w:t>Municipio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38E4D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0B46" w14:textId="77777777" w:rsidR="00DD7E29" w:rsidRPr="002B2CB4" w:rsidRDefault="002B2CB4">
            <w:pPr>
              <w:spacing w:line="259" w:lineRule="auto"/>
              <w:ind w:left="20"/>
              <w:jc w:val="left"/>
              <w:rPr>
                <w:sz w:val="14"/>
                <w:szCs w:val="22"/>
              </w:rPr>
            </w:pPr>
            <w:r w:rsidRPr="002B2CB4">
              <w:rPr>
                <w:i w:val="0"/>
                <w:sz w:val="22"/>
                <w:szCs w:val="22"/>
              </w:rPr>
              <w:t>C. Postal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3419" w14:textId="77777777" w:rsidR="00DD7E29" w:rsidRPr="002B2CB4" w:rsidRDefault="002B2CB4">
            <w:pPr>
              <w:spacing w:line="259" w:lineRule="auto"/>
              <w:ind w:left="130"/>
              <w:jc w:val="left"/>
              <w:rPr>
                <w:sz w:val="14"/>
                <w:szCs w:val="22"/>
              </w:rPr>
            </w:pPr>
            <w:r w:rsidRPr="002B2CB4">
              <w:rPr>
                <w:i w:val="0"/>
                <w:sz w:val="22"/>
                <w:szCs w:val="22"/>
              </w:rPr>
              <w:t>Provincia</w:t>
            </w:r>
          </w:p>
        </w:tc>
      </w:tr>
      <w:tr w:rsidR="00DD7E29" w:rsidRPr="002B2CB4" w14:paraId="7AFFED49" w14:textId="77777777" w:rsidTr="002B2CB4">
        <w:trPr>
          <w:trHeight w:val="4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F9C0F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2B63A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B38D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1F3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</w:tr>
      <w:tr w:rsidR="00DD7E29" w:rsidRPr="002B2CB4" w14:paraId="3A46022C" w14:textId="77777777" w:rsidTr="002B2CB4">
        <w:trPr>
          <w:trHeight w:val="30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0D05" w14:textId="77777777" w:rsidR="00DD7E29" w:rsidRPr="002B2CB4" w:rsidRDefault="002B2CB4">
            <w:pPr>
              <w:spacing w:line="259" w:lineRule="auto"/>
              <w:ind w:left="20"/>
              <w:jc w:val="left"/>
              <w:rPr>
                <w:sz w:val="14"/>
                <w:szCs w:val="22"/>
              </w:rPr>
            </w:pPr>
            <w:r w:rsidRPr="002B2CB4">
              <w:rPr>
                <w:i w:val="0"/>
                <w:sz w:val="22"/>
                <w:szCs w:val="22"/>
              </w:rPr>
              <w:t>Teléfono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34A43" w14:textId="77777777" w:rsidR="00DD7E29" w:rsidRPr="002B2CB4" w:rsidRDefault="002B2CB4">
            <w:pPr>
              <w:spacing w:line="259" w:lineRule="auto"/>
              <w:ind w:left="20"/>
              <w:jc w:val="left"/>
              <w:rPr>
                <w:sz w:val="14"/>
                <w:szCs w:val="22"/>
              </w:rPr>
            </w:pPr>
            <w:r w:rsidRPr="002B2CB4">
              <w:rPr>
                <w:i w:val="0"/>
                <w:sz w:val="22"/>
                <w:szCs w:val="22"/>
              </w:rPr>
              <w:t>Correo Electrónico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A4D731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02707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</w:tr>
      <w:tr w:rsidR="00DD7E29" w:rsidRPr="002B2CB4" w14:paraId="0E82F6BA" w14:textId="77777777" w:rsidTr="002B2CB4">
        <w:trPr>
          <w:trHeight w:val="45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2887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59504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62895B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C25CD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</w:tr>
      <w:tr w:rsidR="00DD7E29" w:rsidRPr="002B2CB4" w14:paraId="1058DDCA" w14:textId="77777777" w:rsidTr="002B2CB4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513FFB76" w14:textId="77777777" w:rsidR="00DD7E29" w:rsidRPr="002B2CB4" w:rsidRDefault="002B2CB4">
            <w:pPr>
              <w:spacing w:line="259" w:lineRule="auto"/>
              <w:ind w:left="20"/>
              <w:rPr>
                <w:sz w:val="14"/>
                <w:szCs w:val="22"/>
              </w:rPr>
            </w:pPr>
            <w:r w:rsidRPr="002B2CB4">
              <w:rPr>
                <w:b/>
                <w:i w:val="0"/>
                <w:sz w:val="22"/>
                <w:szCs w:val="22"/>
              </w:rPr>
              <w:t>DATOS REPRESENTANTE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1E9EB90F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4A2E2A19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811DD04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</w:tr>
      <w:tr w:rsidR="00DD7E29" w:rsidRPr="002B2CB4" w14:paraId="5DB2A06D" w14:textId="77777777" w:rsidTr="002B2CB4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1411C" w14:textId="77777777" w:rsidR="00DD7E29" w:rsidRPr="002B2CB4" w:rsidRDefault="002B2CB4">
            <w:pPr>
              <w:spacing w:line="259" w:lineRule="auto"/>
              <w:ind w:left="20"/>
              <w:jc w:val="left"/>
              <w:rPr>
                <w:sz w:val="14"/>
                <w:szCs w:val="22"/>
              </w:rPr>
            </w:pPr>
            <w:r w:rsidRPr="002B2CB4">
              <w:rPr>
                <w:i w:val="0"/>
                <w:sz w:val="22"/>
                <w:szCs w:val="22"/>
              </w:rPr>
              <w:t>Apellidos y Nombre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6BA7E3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148BB3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042DE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2DC5" w14:textId="77777777" w:rsidR="00DD7E29" w:rsidRPr="002B2CB4" w:rsidRDefault="002B2CB4">
            <w:pPr>
              <w:spacing w:line="259" w:lineRule="auto"/>
              <w:jc w:val="left"/>
              <w:rPr>
                <w:sz w:val="14"/>
                <w:szCs w:val="22"/>
              </w:rPr>
            </w:pPr>
            <w:r w:rsidRPr="002B2CB4">
              <w:rPr>
                <w:i w:val="0"/>
                <w:sz w:val="22"/>
                <w:szCs w:val="22"/>
              </w:rPr>
              <w:t>NIF, Tarjeta de residencia, CIF</w:t>
            </w:r>
          </w:p>
        </w:tc>
      </w:tr>
      <w:tr w:rsidR="00DD7E29" w:rsidRPr="002B2CB4" w14:paraId="5C3358F9" w14:textId="77777777" w:rsidTr="002B2CB4">
        <w:trPr>
          <w:trHeight w:val="49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168D7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DFC185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0FD4C0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17D87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6B3A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</w:tr>
      <w:tr w:rsidR="00DD7E29" w:rsidRPr="002B2CB4" w14:paraId="35D30CDB" w14:textId="77777777" w:rsidTr="002B2CB4">
        <w:trPr>
          <w:trHeight w:val="38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B2B2"/>
          </w:tcPr>
          <w:p w14:paraId="38E93E8B" w14:textId="77777777" w:rsidR="00DD7E29" w:rsidRPr="002B2CB4" w:rsidRDefault="002B2CB4">
            <w:pPr>
              <w:spacing w:line="259" w:lineRule="auto"/>
              <w:ind w:left="20"/>
              <w:jc w:val="left"/>
              <w:rPr>
                <w:sz w:val="14"/>
                <w:szCs w:val="22"/>
              </w:rPr>
            </w:pPr>
            <w:r w:rsidRPr="002B2CB4">
              <w:rPr>
                <w:b/>
                <w:i w:val="0"/>
                <w:sz w:val="22"/>
                <w:szCs w:val="22"/>
              </w:rPr>
              <w:t>EXPONE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2B2"/>
          </w:tcPr>
          <w:p w14:paraId="67113E86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2B2"/>
          </w:tcPr>
          <w:p w14:paraId="1B988754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458C6387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</w:tr>
      <w:tr w:rsidR="002B2CB4" w:rsidRPr="002B2CB4" w14:paraId="2DD226CC" w14:textId="77777777" w:rsidTr="00953F36">
        <w:trPr>
          <w:trHeight w:val="2101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6E4F" w14:textId="77777777" w:rsidR="002B2CB4" w:rsidRPr="002B2CB4" w:rsidRDefault="002B2CB4" w:rsidP="002B2CB4">
            <w:pPr>
              <w:spacing w:after="160" w:line="259" w:lineRule="auto"/>
              <w:jc w:val="left"/>
            </w:pPr>
            <w:proofErr w:type="gramStart"/>
            <w:r w:rsidRPr="002B2CB4">
              <w:t>Que  habiéndose</w:t>
            </w:r>
            <w:proofErr w:type="gramEnd"/>
            <w:r w:rsidRPr="002B2CB4">
              <w:t xml:space="preserve"> cumplido el periodo de adjudicación de la parcela ___ Fase: ___, en los Huertos Sociales Municipales </w:t>
            </w:r>
          </w:p>
          <w:p w14:paraId="4E97A22E" w14:textId="77777777" w:rsidR="002B2CB4" w:rsidRPr="002B2CB4" w:rsidRDefault="002B2CB4" w:rsidP="002B2CB4">
            <w:pPr>
              <w:spacing w:after="160" w:line="259" w:lineRule="auto"/>
              <w:jc w:val="left"/>
            </w:pPr>
            <w:proofErr w:type="gramStart"/>
            <w:r w:rsidRPr="002B2CB4">
              <w:t>Que</w:t>
            </w:r>
            <w:proofErr w:type="gramEnd"/>
            <w:r w:rsidRPr="002B2CB4">
              <w:t xml:space="preserve"> durante el periodo de vigencia de la actual autorización, ha cumplido rigurosamente con las normas de funcionamiento, mantenimiento y cultivo ecológico establecidas en la ordenanza municipal reguladora.</w:t>
            </w:r>
          </w:p>
          <w:p w14:paraId="68016A2C" w14:textId="77777777" w:rsidR="002B2CB4" w:rsidRPr="002B2CB4" w:rsidRDefault="002B2CB4" w:rsidP="002B2CB4">
            <w:pPr>
              <w:spacing w:after="160" w:line="259" w:lineRule="auto"/>
              <w:ind w:left="-48" w:firstLine="48"/>
              <w:jc w:val="left"/>
            </w:pPr>
            <w:r w:rsidRPr="002B2CB4">
              <w:t>Que persiste su interés en continuar con la actividad de agricultura de autoconsumo y fines sociales/recreativos que ofrece dicho programa.</w:t>
            </w:r>
          </w:p>
          <w:p w14:paraId="6ED99FBE" w14:textId="2309A1A8" w:rsidR="002B2CB4" w:rsidRPr="002B2CB4" w:rsidRDefault="002B2CB4">
            <w:pPr>
              <w:spacing w:after="160" w:line="259" w:lineRule="auto"/>
              <w:jc w:val="left"/>
              <w:rPr>
                <w:sz w:val="14"/>
                <w:szCs w:val="22"/>
              </w:rPr>
            </w:pPr>
            <w:r w:rsidRPr="002B2CB4">
              <w:t>Que reúno todos los requisitos exigidos en la convocatoria de renovación para el año 2026, según las bases reguladoras de los huertos sociales ECÓLOGCOS.</w:t>
            </w:r>
          </w:p>
        </w:tc>
      </w:tr>
      <w:tr w:rsidR="00DD7E29" w:rsidRPr="002B2CB4" w14:paraId="7B0666D3" w14:textId="77777777" w:rsidTr="002B2CB4">
        <w:trPr>
          <w:trHeight w:val="39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B2B2"/>
          </w:tcPr>
          <w:p w14:paraId="722733CD" w14:textId="77777777" w:rsidR="00DD7E29" w:rsidRPr="002B2CB4" w:rsidRDefault="002B2CB4">
            <w:pPr>
              <w:spacing w:line="259" w:lineRule="auto"/>
              <w:ind w:left="20"/>
              <w:jc w:val="left"/>
              <w:rPr>
                <w:sz w:val="14"/>
                <w:szCs w:val="22"/>
              </w:rPr>
            </w:pPr>
            <w:r w:rsidRPr="002B2CB4">
              <w:rPr>
                <w:b/>
                <w:i w:val="0"/>
                <w:sz w:val="22"/>
                <w:szCs w:val="22"/>
              </w:rPr>
              <w:t>SOLICITA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2B2"/>
          </w:tcPr>
          <w:p w14:paraId="64FB3B8D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2B2"/>
          </w:tcPr>
          <w:p w14:paraId="152888A3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4F0E84B8" w14:textId="77777777" w:rsidR="00DD7E29" w:rsidRPr="002B2CB4" w:rsidRDefault="00DD7E29">
            <w:pPr>
              <w:spacing w:after="160" w:line="259" w:lineRule="auto"/>
              <w:jc w:val="left"/>
              <w:rPr>
                <w:sz w:val="14"/>
                <w:szCs w:val="22"/>
              </w:rPr>
            </w:pPr>
          </w:p>
        </w:tc>
      </w:tr>
      <w:tr w:rsidR="00DD7E29" w:rsidRPr="002B2CB4" w14:paraId="03569451" w14:textId="77777777" w:rsidTr="002B2CB4">
        <w:trPr>
          <w:trHeight w:val="657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A0A4" w14:textId="2633F713" w:rsidR="00DD7E29" w:rsidRPr="002B2CB4" w:rsidRDefault="002B2CB4">
            <w:pPr>
              <w:spacing w:after="160" w:line="259" w:lineRule="auto"/>
              <w:jc w:val="left"/>
              <w:rPr>
                <w:sz w:val="14"/>
                <w:szCs w:val="22"/>
              </w:rPr>
            </w:pPr>
            <w:r w:rsidRPr="002B2CB4">
              <w:rPr>
                <w:sz w:val="18"/>
                <w:szCs w:val="28"/>
              </w:rPr>
              <w:t xml:space="preserve">Que se tenga por presentada esta solicitud y, tras los trámites oportunos, se proceda a la renovación de la autorización de uso de la parcela de </w:t>
            </w:r>
            <w:r w:rsidRPr="002B2CB4">
              <w:rPr>
                <w:sz w:val="28"/>
                <w:szCs w:val="44"/>
              </w:rPr>
              <w:t>HUERTO SOCIAL</w:t>
            </w:r>
            <w:r>
              <w:rPr>
                <w:sz w:val="28"/>
                <w:szCs w:val="44"/>
              </w:rPr>
              <w:t xml:space="preserve"> ECOLÓGICO</w:t>
            </w:r>
            <w:r w:rsidRPr="002B2CB4">
              <w:rPr>
                <w:sz w:val="28"/>
                <w:szCs w:val="44"/>
              </w:rPr>
              <w:t xml:space="preserve"> </w:t>
            </w:r>
            <w:r w:rsidRPr="002B2CB4">
              <w:rPr>
                <w:sz w:val="18"/>
                <w:szCs w:val="28"/>
              </w:rPr>
              <w:t>por</w:t>
            </w:r>
            <w:r>
              <w:rPr>
                <w:sz w:val="18"/>
                <w:szCs w:val="28"/>
              </w:rPr>
              <w:t>a</w:t>
            </w:r>
            <w:r w:rsidRPr="002B2CB4">
              <w:rPr>
                <w:sz w:val="18"/>
                <w:szCs w:val="28"/>
              </w:rPr>
              <w:t xml:space="preserve"> el nuevo periodo correspondiente al año 2026</w:t>
            </w:r>
            <w:r w:rsidRPr="002B2CB4">
              <w:rPr>
                <w:sz w:val="14"/>
                <w:szCs w:val="22"/>
              </w:rPr>
              <w:t>.</w:t>
            </w:r>
          </w:p>
        </w:tc>
      </w:tr>
    </w:tbl>
    <w:p w14:paraId="1AE34255" w14:textId="77777777" w:rsidR="002B2CB4" w:rsidRDefault="002B2CB4" w:rsidP="002B2CB4">
      <w:pPr>
        <w:spacing w:line="259" w:lineRule="auto"/>
        <w:jc w:val="left"/>
        <w:rPr>
          <w:i w:val="0"/>
          <w:sz w:val="22"/>
          <w:szCs w:val="22"/>
        </w:rPr>
      </w:pPr>
      <w:r w:rsidRPr="002B2CB4">
        <w:rPr>
          <w:i w:val="0"/>
          <w:sz w:val="22"/>
          <w:szCs w:val="22"/>
        </w:rPr>
        <w:t>MORÓN DE LA FRONTERA, a______ de ______________________de 20____. Firmado (El/La Solicitante</w:t>
      </w:r>
    </w:p>
    <w:p w14:paraId="645551EA" w14:textId="1B74846F" w:rsidR="002B2CB4" w:rsidRPr="002B2CB4" w:rsidRDefault="002B2CB4" w:rsidP="002B2CB4">
      <w:pPr>
        <w:spacing w:line="259" w:lineRule="auto"/>
        <w:jc w:val="left"/>
        <w:rPr>
          <w:sz w:val="14"/>
          <w:szCs w:val="22"/>
        </w:rPr>
      </w:pPr>
      <w:r w:rsidRPr="002B2CB4">
        <w:rPr>
          <w:i w:val="0"/>
          <w:sz w:val="22"/>
          <w:szCs w:val="22"/>
        </w:rPr>
        <w:br/>
      </w:r>
      <w:r w:rsidRPr="002B2CB4">
        <w:rPr>
          <w:i w:val="0"/>
          <w:sz w:val="22"/>
          <w:szCs w:val="22"/>
        </w:rPr>
        <w:br/>
      </w:r>
      <w:r w:rsidRPr="002B2CB4">
        <w:rPr>
          <w:i w:val="0"/>
          <w:sz w:val="22"/>
          <w:szCs w:val="22"/>
          <w:u w:val="single" w:color="000000"/>
        </w:rPr>
        <w:t xml:space="preserve">SR. </w:t>
      </w:r>
      <w:proofErr w:type="gramStart"/>
      <w:r w:rsidRPr="002B2CB4">
        <w:rPr>
          <w:i w:val="0"/>
          <w:sz w:val="22"/>
          <w:szCs w:val="22"/>
          <w:u w:val="single" w:color="000000"/>
        </w:rPr>
        <w:t>ALCALDE  PRESIDENTE</w:t>
      </w:r>
      <w:proofErr w:type="gramEnd"/>
      <w:r w:rsidRPr="002B2CB4">
        <w:rPr>
          <w:i w:val="0"/>
          <w:sz w:val="22"/>
          <w:szCs w:val="22"/>
          <w:u w:val="single" w:color="000000"/>
        </w:rPr>
        <w:t xml:space="preserve"> </w:t>
      </w:r>
      <w:proofErr w:type="gramStart"/>
      <w:r w:rsidRPr="002B2CB4">
        <w:rPr>
          <w:i w:val="0"/>
          <w:sz w:val="22"/>
          <w:szCs w:val="22"/>
          <w:u w:val="single" w:color="000000"/>
        </w:rPr>
        <w:t>DEL  EXCMO.</w:t>
      </w:r>
      <w:proofErr w:type="gramEnd"/>
      <w:r w:rsidRPr="002B2CB4">
        <w:rPr>
          <w:i w:val="0"/>
          <w:sz w:val="22"/>
          <w:szCs w:val="22"/>
          <w:u w:val="single" w:color="000000"/>
        </w:rPr>
        <w:t xml:space="preserve">    AYUNTAMIENTO DE MORÓN DE </w:t>
      </w:r>
      <w:proofErr w:type="gramStart"/>
      <w:r w:rsidRPr="002B2CB4">
        <w:rPr>
          <w:i w:val="0"/>
          <w:sz w:val="22"/>
          <w:szCs w:val="22"/>
          <w:u w:val="single" w:color="000000"/>
        </w:rPr>
        <w:t>LA  FRONTERA</w:t>
      </w:r>
      <w:proofErr w:type="gramEnd"/>
    </w:p>
    <w:p w14:paraId="383475F8" w14:textId="77777777" w:rsidR="002B2CB4" w:rsidRPr="002B2CB4" w:rsidRDefault="002B2CB4" w:rsidP="002B2CB4">
      <w:pPr>
        <w:rPr>
          <w:sz w:val="14"/>
          <w:szCs w:val="22"/>
        </w:rPr>
      </w:pPr>
      <w:r w:rsidRPr="002B2CB4">
        <w:rPr>
          <w:sz w:val="14"/>
          <w:szCs w:val="22"/>
        </w:rPr>
        <w:t>Los datos personales recogidos serán incorporados y tratados en el sistema informático del Excmo. Ayuntamiento de Morón de la Frontera y podrán ser cedidos de conformidad con la Ley, pudiendo el interesado ejercer ante el mismo los derechos de acceso, rectificación, cancelación y oposición, todo lo cual se informa en cumplimiento de la Ley Orgánica 3/2018 de 5 de diciembre, de Protección de Datos de Carácter Personal. Puede obtener más información sobre sus derechos en nuestra web: www.morondelafrontera.es.</w:t>
      </w:r>
    </w:p>
    <w:p w14:paraId="2B8487A6" w14:textId="4F9E7D84" w:rsidR="00DD7E29" w:rsidRPr="002B2CB4" w:rsidRDefault="00DD7E29" w:rsidP="002B2CB4">
      <w:pPr>
        <w:spacing w:after="1338" w:line="241" w:lineRule="auto"/>
        <w:ind w:left="3969" w:right="42" w:hanging="2629"/>
        <w:jc w:val="left"/>
        <w:rPr>
          <w:sz w:val="14"/>
          <w:szCs w:val="22"/>
        </w:rPr>
      </w:pPr>
    </w:p>
    <w:sectPr w:rsidR="00DD7E29" w:rsidRPr="002B2CB4">
      <w:pgSz w:w="11906" w:h="16838"/>
      <w:pgMar w:top="1133" w:right="1160" w:bottom="144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29"/>
    <w:rsid w:val="00096DFB"/>
    <w:rsid w:val="002B2CB4"/>
    <w:rsid w:val="00D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89A8"/>
  <w15:docId w15:val="{FA86A596-88EA-43C1-B91C-5D63364A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  <w:jc w:val="both"/>
    </w:pPr>
    <w:rPr>
      <w:rFonts w:ascii="Calibri" w:eastAsia="Calibri" w:hAnsi="Calibri" w:cs="Calibri"/>
      <w:i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1536</Characters>
  <Application>Microsoft Office Word</Application>
  <DocSecurity>4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Castillo Álvarez</dc:creator>
  <cp:keywords/>
  <cp:lastModifiedBy>Manuel Castillo Álvarez</cp:lastModifiedBy>
  <cp:revision>2</cp:revision>
  <dcterms:created xsi:type="dcterms:W3CDTF">2026-01-25T09:57:00Z</dcterms:created>
  <dcterms:modified xsi:type="dcterms:W3CDTF">2026-01-25T09:57:00Z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1498600813</vt:i4>
  </property>
</Properties>
</file>