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0330" w14:textId="77777777" w:rsidR="0020515E" w:rsidRDefault="00A1269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  <w:t>ANEXO V: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FICHA IDENTIFICATIVA DE ACTUACIONES CLÍNICAS </w:t>
      </w:r>
    </w:p>
    <w:p w14:paraId="7DC323B2" w14:textId="77777777" w:rsidR="0020515E" w:rsidRDefault="00A12696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p w14:paraId="423D6D02" w14:textId="77777777" w:rsidR="0020515E" w:rsidRDefault="00A12696">
      <w:pPr>
        <w:pStyle w:val="Ttulo1"/>
        <w:ind w:left="-5"/>
      </w:pPr>
      <w:r>
        <w:t xml:space="preserve">A rellenar por el/la voluntario/a autorizado/a del Proyecto CER </w:t>
      </w:r>
    </w:p>
    <w:p w14:paraId="498BBD9E" w14:textId="77777777" w:rsidR="0020515E" w:rsidRDefault="00A12696">
      <w:pPr>
        <w:spacing w:after="0"/>
        <w:ind w:left="85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tbl>
      <w:tblPr>
        <w:tblStyle w:val="TableGrid"/>
        <w:tblW w:w="9002" w:type="dxa"/>
        <w:tblInd w:w="0" w:type="dxa"/>
        <w:tblCellMar>
          <w:top w:w="53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076"/>
        <w:gridCol w:w="1112"/>
        <w:gridCol w:w="3814"/>
      </w:tblGrid>
      <w:tr w:rsidR="0020515E" w14:paraId="0BC92B7D" w14:textId="77777777">
        <w:trPr>
          <w:trHeight w:val="362"/>
        </w:trPr>
        <w:tc>
          <w:tcPr>
            <w:tcW w:w="4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  <w:vAlign w:val="bottom"/>
          </w:tcPr>
          <w:p w14:paraId="10F632B7" w14:textId="77777777" w:rsidR="0020515E" w:rsidRDefault="00A12696">
            <w:pPr>
              <w:ind w:left="29"/>
            </w:pPr>
            <w:r>
              <w:rPr>
                <w:b/>
                <w:color w:val="231F20"/>
                <w:sz w:val="24"/>
              </w:rPr>
              <w:t xml:space="preserve">Fecha de captura: </w:t>
            </w:r>
          </w:p>
        </w:tc>
        <w:tc>
          <w:tcPr>
            <w:tcW w:w="1112" w:type="dxa"/>
            <w:tcBorders>
              <w:top w:val="single" w:sz="2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50044190" w14:textId="77777777" w:rsidR="0020515E" w:rsidRDefault="0020515E"/>
        </w:tc>
        <w:tc>
          <w:tcPr>
            <w:tcW w:w="38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14:paraId="4E541C29" w14:textId="77777777" w:rsidR="0020515E" w:rsidRDefault="00A12696">
            <w:pPr>
              <w:ind w:left="168"/>
            </w:pPr>
            <w:r>
              <w:rPr>
                <w:b/>
                <w:color w:val="231F20"/>
                <w:sz w:val="24"/>
              </w:rPr>
              <w:t xml:space="preserve">Colonia </w:t>
            </w:r>
            <w:proofErr w:type="spellStart"/>
            <w:r>
              <w:rPr>
                <w:b/>
                <w:color w:val="231F20"/>
                <w:sz w:val="24"/>
              </w:rPr>
              <w:t>nº</w:t>
            </w:r>
            <w:proofErr w:type="spellEnd"/>
            <w:r>
              <w:rPr>
                <w:b/>
                <w:color w:val="231F20"/>
                <w:sz w:val="24"/>
              </w:rPr>
              <w:t xml:space="preserve">: </w:t>
            </w:r>
          </w:p>
        </w:tc>
      </w:tr>
      <w:tr w:rsidR="0020515E" w14:paraId="478A4006" w14:textId="77777777">
        <w:trPr>
          <w:trHeight w:val="569"/>
        </w:trPr>
        <w:tc>
          <w:tcPr>
            <w:tcW w:w="4076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3F95FEAD" w14:textId="77777777" w:rsidR="0020515E" w:rsidRDefault="00A12696">
            <w:pPr>
              <w:spacing w:after="5"/>
            </w:pPr>
            <w:r>
              <w:rPr>
                <w:b/>
                <w:color w:val="231F20"/>
                <w:sz w:val="21"/>
              </w:rPr>
              <w:t xml:space="preserve"> </w:t>
            </w:r>
          </w:p>
          <w:p w14:paraId="78580963" w14:textId="77777777" w:rsidR="0020515E" w:rsidRDefault="00A12696">
            <w:pPr>
              <w:ind w:left="29"/>
            </w:pPr>
            <w:r>
              <w:rPr>
                <w:b/>
                <w:color w:val="231F20"/>
                <w:sz w:val="24"/>
              </w:rPr>
              <w:t xml:space="preserve">Nombre del cuidador/a: </w:t>
            </w:r>
          </w:p>
        </w:tc>
        <w:tc>
          <w:tcPr>
            <w:tcW w:w="4926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2" w:space="0" w:color="231F20"/>
            </w:tcBorders>
          </w:tcPr>
          <w:p w14:paraId="646D134C" w14:textId="77777777" w:rsidR="0020515E" w:rsidRDefault="0020515E"/>
        </w:tc>
      </w:tr>
      <w:tr w:rsidR="0020515E" w14:paraId="54D61477" w14:textId="77777777">
        <w:trPr>
          <w:trHeight w:val="528"/>
        </w:trPr>
        <w:tc>
          <w:tcPr>
            <w:tcW w:w="4076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14:paraId="1DC6F1DC" w14:textId="77777777" w:rsidR="0020515E" w:rsidRDefault="00A12696">
            <w:pPr>
              <w:ind w:left="29"/>
            </w:pPr>
            <w:r>
              <w:rPr>
                <w:b/>
                <w:color w:val="231F20"/>
                <w:sz w:val="24"/>
              </w:rPr>
              <w:t xml:space="preserve">DNI: </w:t>
            </w:r>
          </w:p>
        </w:tc>
        <w:tc>
          <w:tcPr>
            <w:tcW w:w="4926" w:type="dxa"/>
            <w:gridSpan w:val="2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14:paraId="743949EE" w14:textId="77777777" w:rsidR="0020515E" w:rsidRDefault="00A12696">
            <w:pPr>
              <w:ind w:left="158"/>
            </w:pPr>
            <w:proofErr w:type="spellStart"/>
            <w:r>
              <w:rPr>
                <w:b/>
                <w:color w:val="231F20"/>
                <w:sz w:val="24"/>
              </w:rPr>
              <w:t>Nº</w:t>
            </w:r>
            <w:proofErr w:type="spellEnd"/>
            <w:r>
              <w:rPr>
                <w:b/>
                <w:color w:val="231F20"/>
                <w:sz w:val="24"/>
              </w:rPr>
              <w:t xml:space="preserve"> de Identificación carnet: </w:t>
            </w:r>
          </w:p>
        </w:tc>
      </w:tr>
      <w:tr w:rsidR="0020515E" w14:paraId="67814050" w14:textId="77777777">
        <w:trPr>
          <w:trHeight w:val="533"/>
        </w:trPr>
        <w:tc>
          <w:tcPr>
            <w:tcW w:w="4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  <w:vAlign w:val="bottom"/>
          </w:tcPr>
          <w:p w14:paraId="33DBED60" w14:textId="77777777" w:rsidR="0020515E" w:rsidRDefault="00A12696">
            <w:pPr>
              <w:ind w:left="29"/>
            </w:pPr>
            <w:r>
              <w:rPr>
                <w:b/>
                <w:color w:val="231F20"/>
                <w:sz w:val="24"/>
              </w:rPr>
              <w:t xml:space="preserve">Firma: </w:t>
            </w:r>
          </w:p>
        </w:tc>
        <w:tc>
          <w:tcPr>
            <w:tcW w:w="492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172E550B" w14:textId="77777777" w:rsidR="0020515E" w:rsidRDefault="0020515E"/>
        </w:tc>
      </w:tr>
    </w:tbl>
    <w:p w14:paraId="648D3B8A" w14:textId="77777777" w:rsidR="0020515E" w:rsidRDefault="00A12696">
      <w:pPr>
        <w:pStyle w:val="Ttulo1"/>
        <w:ind w:left="-5"/>
      </w:pPr>
      <w:r>
        <w:t xml:space="preserve">A rellenar por el/la veterinario/a responsable del centro adjudicatario </w:t>
      </w:r>
    </w:p>
    <w:tbl>
      <w:tblPr>
        <w:tblStyle w:val="TableGrid"/>
        <w:tblW w:w="9089" w:type="dxa"/>
        <w:tblInd w:w="-72" w:type="dxa"/>
        <w:tblLook w:val="04A0" w:firstRow="1" w:lastRow="0" w:firstColumn="1" w:lastColumn="0" w:noHBand="0" w:noVBand="1"/>
      </w:tblPr>
      <w:tblGrid>
        <w:gridCol w:w="3372"/>
        <w:gridCol w:w="5717"/>
      </w:tblGrid>
      <w:tr w:rsidR="0020515E" w14:paraId="07FD5945" w14:textId="77777777">
        <w:trPr>
          <w:trHeight w:val="447"/>
        </w:trPr>
        <w:tc>
          <w:tcPr>
            <w:tcW w:w="33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320E5A" w14:textId="77777777" w:rsidR="0020515E" w:rsidRDefault="00A12696">
            <w:pPr>
              <w:ind w:left="3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62B4CDA" wp14:editId="663011BF">
                      <wp:simplePos x="0" y="0"/>
                      <wp:positionH relativeFrom="column">
                        <wp:posOffset>-380</wp:posOffset>
                      </wp:positionH>
                      <wp:positionV relativeFrom="paragraph">
                        <wp:posOffset>-75150</wp:posOffset>
                      </wp:positionV>
                      <wp:extent cx="2144268" cy="284988"/>
                      <wp:effectExtent l="0" t="0" r="0" b="0"/>
                      <wp:wrapNone/>
                      <wp:docPr id="12207" name="Group 12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4268" cy="284988"/>
                                <a:chOff x="0" y="0"/>
                                <a:chExt cx="2144268" cy="2849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66" name="Picture 1496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523" y="-3041"/>
                                  <a:ext cx="2145792" cy="286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3" name="Picture 88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4268" cy="284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07" style="width:168.84pt;height:22.44pt;position:absolute;z-index:-2147483498;mso-position-horizontal-relative:text;mso-position-horizontal:absolute;margin-left:-0.0299911pt;mso-position-vertical-relative:text;margin-top:-5.91739pt;" coordsize="21442,2849">
                      <v:shape id="Picture 14966" style="position:absolute;width:21457;height:2865;left:-15;top:-30;" filled="f">
                        <v:imagedata r:id="rId9"/>
                      </v:shape>
                      <v:shape id="Picture 883" style="position:absolute;width:21442;height:2849;left:0;top:0;" filled="f">
                        <v:imagedata r:id="rId1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Fecha de ingreso: </w:t>
            </w:r>
          </w:p>
        </w:tc>
        <w:tc>
          <w:tcPr>
            <w:tcW w:w="57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5D57C8" w14:textId="77777777" w:rsidR="0020515E" w:rsidRDefault="00A12696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25C253" wp14:editId="0C9CC040">
                      <wp:extent cx="3626236" cy="284988"/>
                      <wp:effectExtent l="0" t="0" r="0" b="0"/>
                      <wp:docPr id="12222" name="Group 12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6236" cy="284988"/>
                                <a:chOff x="0" y="0"/>
                                <a:chExt cx="3626236" cy="2849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67" name="Picture 1496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1" y="-3042"/>
                                  <a:ext cx="3630168" cy="286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0" name="Picture 87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6236" cy="284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71" name="Rectangle 871"/>
                              <wps:cNvSpPr/>
                              <wps:spPr>
                                <a:xfrm>
                                  <a:off x="85017" y="75150"/>
                                  <a:ext cx="90491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5F7D40" w14:textId="77777777" w:rsidR="0020515E" w:rsidRDefault="00A1269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231F20"/>
                                        <w:sz w:val="24"/>
                                      </w:rPr>
                                      <w:t>Nombre 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2" name="Rectangle 872"/>
                              <wps:cNvSpPr/>
                              <wps:spPr>
                                <a:xfrm>
                                  <a:off x="764797" y="75150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59805F" w14:textId="77777777" w:rsidR="0020515E" w:rsidRDefault="00A1269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231F20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3" name="Rectangle 873"/>
                              <wps:cNvSpPr/>
                              <wps:spPr>
                                <a:xfrm>
                                  <a:off x="801373" y="75150"/>
                                  <a:ext cx="146749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5365D3" w14:textId="77777777" w:rsidR="0020515E" w:rsidRDefault="00A1269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231F20"/>
                                        <w:sz w:val="24"/>
                                      </w:rPr>
                                      <w:t>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4" name="Rectangle 874"/>
                              <wps:cNvSpPr/>
                              <wps:spPr>
                                <a:xfrm>
                                  <a:off x="912625" y="75150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BFD7DB" w14:textId="77777777" w:rsidR="0020515E" w:rsidRDefault="00A1269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231F20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5" name="Rectangle 875"/>
                              <wps:cNvSpPr/>
                              <wps:spPr>
                                <a:xfrm>
                                  <a:off x="949201" y="75150"/>
                                  <a:ext cx="595309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138A7C" w14:textId="77777777" w:rsidR="0020515E" w:rsidRDefault="00A1269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231F20"/>
                                        <w:sz w:val="24"/>
                                      </w:rPr>
                                      <w:t>clínica: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6" name="Rectangle 876"/>
                              <wps:cNvSpPr/>
                              <wps:spPr>
                                <a:xfrm>
                                  <a:off x="1399035" y="75150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C53F07" w14:textId="77777777" w:rsidR="0020515E" w:rsidRDefault="00A1269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231F20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22" style="width:285.53pt;height:22.44pt;mso-position-horizontal-relative:char;mso-position-vertical-relative:line" coordsize="36262,2849">
                      <v:shape id="Picture 14967" style="position:absolute;width:36301;height:2865;left:-39;top:-30;" filled="f">
                        <v:imagedata r:id="rId13"/>
                      </v:shape>
                      <v:shape id="Picture 870" style="position:absolute;width:36262;height:2849;left:0;top:0;" filled="f">
                        <v:imagedata r:id="rId14"/>
                      </v:shape>
                      <v:rect id="Rectangle 871" style="position:absolute;width:9049;height:2244;left:850;top:7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231f20"/>
                                  <w:sz w:val="24"/>
                                </w:rPr>
                                <w:t xml:space="preserve">Nombre de</w:t>
                              </w:r>
                            </w:p>
                          </w:txbxContent>
                        </v:textbox>
                      </v:rect>
                      <v:rect id="Rectangle 872" style="position:absolute;width:506;height:2244;left:7647;top:7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73" style="position:absolute;width:1467;height:2244;left:8013;top:7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231f20"/>
                                  <w:sz w:val="24"/>
                                </w:rPr>
                                <w:t xml:space="preserve">la</w:t>
                              </w:r>
                            </w:p>
                          </w:txbxContent>
                        </v:textbox>
                      </v:rect>
                      <v:rect id="Rectangle 874" style="position:absolute;width:506;height:2244;left:9126;top:7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75" style="position:absolute;width:5953;height:2244;left:9492;top:7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231f20"/>
                                  <w:sz w:val="24"/>
                                </w:rPr>
                                <w:t xml:space="preserve">clínica:</w:t>
                              </w:r>
                            </w:p>
                          </w:txbxContent>
                        </v:textbox>
                      </v:rect>
                      <v:rect id="Rectangle 876" style="position:absolute;width:506;height:2244;left:13990;top:7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1D5655BB" w14:textId="77777777" w:rsidR="0020515E" w:rsidRDefault="00A12696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tbl>
      <w:tblPr>
        <w:tblStyle w:val="TableGrid"/>
        <w:tblW w:w="9045" w:type="dxa"/>
        <w:tblInd w:w="0" w:type="dxa"/>
        <w:tblCellMar>
          <w:top w:w="55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3015"/>
        <w:gridCol w:w="3017"/>
        <w:gridCol w:w="3013"/>
      </w:tblGrid>
      <w:tr w:rsidR="0020515E" w14:paraId="34DC0056" w14:textId="77777777">
        <w:trPr>
          <w:trHeight w:val="382"/>
        </w:trPr>
        <w:tc>
          <w:tcPr>
            <w:tcW w:w="9045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239A1D" w14:textId="77777777" w:rsidR="0020515E" w:rsidRDefault="00A12696">
            <w:pPr>
              <w:ind w:left="31"/>
            </w:pPr>
            <w:r>
              <w:rPr>
                <w:color w:val="231F20"/>
                <w:sz w:val="24"/>
                <w:u w:val="single" w:color="231F20"/>
              </w:rPr>
              <w:t>CARACTERÍSTICAS DEL ANIMAL</w:t>
            </w: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2EDB06D7" w14:textId="77777777">
        <w:trPr>
          <w:trHeight w:val="516"/>
        </w:trPr>
        <w:tc>
          <w:tcPr>
            <w:tcW w:w="9045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14:paraId="7705A6C0" w14:textId="77777777" w:rsidR="0020515E" w:rsidRDefault="00A12696">
            <w:pPr>
              <w:tabs>
                <w:tab w:val="center" w:pos="3314"/>
                <w:tab w:val="center" w:pos="5892"/>
              </w:tabs>
            </w:pPr>
            <w:r>
              <w:rPr>
                <w:color w:val="231F20"/>
                <w:sz w:val="24"/>
              </w:rPr>
              <w:t xml:space="preserve">Sexo: </w:t>
            </w:r>
            <w:r>
              <w:rPr>
                <w:color w:val="231F20"/>
                <w:sz w:val="24"/>
              </w:rPr>
              <w:tab/>
              <w:t xml:space="preserve">Edad: </w:t>
            </w:r>
            <w:r>
              <w:rPr>
                <w:color w:val="231F20"/>
                <w:sz w:val="24"/>
              </w:rPr>
              <w:tab/>
              <w:t xml:space="preserve">Nombre: </w:t>
            </w:r>
          </w:p>
        </w:tc>
      </w:tr>
      <w:tr w:rsidR="0020515E" w14:paraId="26C4E145" w14:textId="77777777">
        <w:trPr>
          <w:trHeight w:val="1500"/>
        </w:trPr>
        <w:tc>
          <w:tcPr>
            <w:tcW w:w="603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A23FF2" w14:textId="77777777" w:rsidR="0020515E" w:rsidRDefault="00A12696">
            <w:pPr>
              <w:ind w:left="31"/>
            </w:pPr>
            <w:r>
              <w:rPr>
                <w:color w:val="231F20"/>
                <w:sz w:val="24"/>
              </w:rPr>
              <w:t xml:space="preserve">Exploración clínica: </w:t>
            </w:r>
          </w:p>
        </w:tc>
        <w:tc>
          <w:tcPr>
            <w:tcW w:w="30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7BF897" w14:textId="77777777" w:rsidR="0020515E" w:rsidRDefault="00A12696">
            <w:pPr>
              <w:spacing w:after="71"/>
            </w:pPr>
            <w:r>
              <w:rPr>
                <w:b/>
                <w:color w:val="231F20"/>
                <w:sz w:val="26"/>
              </w:rPr>
              <w:t xml:space="preserve"> </w:t>
            </w:r>
          </w:p>
          <w:p w14:paraId="08FC6BE3" w14:textId="77777777" w:rsidR="0020515E" w:rsidRDefault="00A12696">
            <w:r>
              <w:rPr>
                <w:b/>
                <w:color w:val="231F20"/>
                <w:sz w:val="36"/>
              </w:rPr>
              <w:t xml:space="preserve"> </w:t>
            </w:r>
          </w:p>
          <w:p w14:paraId="56C38B53" w14:textId="77777777" w:rsidR="0020515E" w:rsidRDefault="00A12696">
            <w:pPr>
              <w:ind w:left="773"/>
            </w:pPr>
            <w:r>
              <w:rPr>
                <w:color w:val="C8C7C7"/>
                <w:sz w:val="24"/>
              </w:rPr>
              <w:t>Fotografía</w:t>
            </w: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462B2B9F" w14:textId="77777777">
        <w:trPr>
          <w:trHeight w:val="432"/>
        </w:trPr>
        <w:tc>
          <w:tcPr>
            <w:tcW w:w="30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14:paraId="6A02E00B" w14:textId="77777777" w:rsidR="0020515E" w:rsidRDefault="00A12696">
            <w:pPr>
              <w:ind w:left="31"/>
            </w:pPr>
            <w:r>
              <w:rPr>
                <w:color w:val="231F20"/>
                <w:sz w:val="24"/>
              </w:rPr>
              <w:t xml:space="preserve">Apto </w:t>
            </w:r>
          </w:p>
        </w:tc>
        <w:tc>
          <w:tcPr>
            <w:tcW w:w="30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14:paraId="0B59E6E2" w14:textId="77777777" w:rsidR="0020515E" w:rsidRDefault="00A12696">
            <w:pPr>
              <w:ind w:left="110"/>
            </w:pPr>
            <w:r>
              <w:rPr>
                <w:color w:val="231F20"/>
                <w:sz w:val="24"/>
              </w:rPr>
              <w:t xml:space="preserve">No apto </w:t>
            </w:r>
          </w:p>
        </w:tc>
        <w:tc>
          <w:tcPr>
            <w:tcW w:w="30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14:paraId="12FB1A43" w14:textId="77777777" w:rsidR="0020515E" w:rsidRDefault="00A12696">
            <w:pPr>
              <w:ind w:left="115"/>
            </w:pPr>
            <w:r>
              <w:rPr>
                <w:color w:val="231F20"/>
                <w:sz w:val="24"/>
              </w:rPr>
              <w:t xml:space="preserve">Motivo de eutanasia: </w:t>
            </w:r>
          </w:p>
        </w:tc>
      </w:tr>
      <w:tr w:rsidR="0020515E" w14:paraId="72923B17" w14:textId="77777777">
        <w:trPr>
          <w:trHeight w:val="538"/>
        </w:trPr>
        <w:tc>
          <w:tcPr>
            <w:tcW w:w="9045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14:paraId="01353DD8" w14:textId="77777777" w:rsidR="0020515E" w:rsidRDefault="00A12696">
            <w:pPr>
              <w:tabs>
                <w:tab w:val="center" w:pos="3766"/>
                <w:tab w:val="center" w:pos="6586"/>
              </w:tabs>
            </w:pPr>
            <w:r>
              <w:rPr>
                <w:color w:val="231F20"/>
                <w:sz w:val="24"/>
              </w:rPr>
              <w:t xml:space="preserve">Marcaje en pabellón auricular: </w:t>
            </w:r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z w:val="24"/>
              </w:rPr>
              <w:t>izq</w:t>
            </w:r>
            <w:proofErr w:type="spellEnd"/>
            <w:r>
              <w:rPr>
                <w:color w:val="231F20"/>
                <w:sz w:val="24"/>
              </w:rPr>
              <w:t xml:space="preserve"> macho </w:t>
            </w:r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z w:val="24"/>
              </w:rPr>
              <w:t>dcha</w:t>
            </w:r>
            <w:proofErr w:type="spellEnd"/>
            <w:r>
              <w:rPr>
                <w:color w:val="231F20"/>
                <w:sz w:val="24"/>
              </w:rPr>
              <w:t xml:space="preserve"> hembra </w:t>
            </w:r>
          </w:p>
        </w:tc>
      </w:tr>
      <w:tr w:rsidR="0020515E" w14:paraId="51445E34" w14:textId="77777777">
        <w:trPr>
          <w:trHeight w:val="492"/>
        </w:trPr>
        <w:tc>
          <w:tcPr>
            <w:tcW w:w="9045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14:paraId="6EF1E753" w14:textId="77777777" w:rsidR="0020515E" w:rsidRDefault="00A12696">
            <w:pPr>
              <w:ind w:left="31"/>
            </w:pPr>
            <w:r>
              <w:rPr>
                <w:color w:val="231F20"/>
                <w:sz w:val="24"/>
              </w:rPr>
              <w:t xml:space="preserve">N.º de microchip: </w:t>
            </w:r>
          </w:p>
        </w:tc>
      </w:tr>
      <w:tr w:rsidR="0020515E" w14:paraId="6A4E0E09" w14:textId="77777777">
        <w:trPr>
          <w:trHeight w:val="624"/>
        </w:trPr>
        <w:tc>
          <w:tcPr>
            <w:tcW w:w="9045" w:type="dxa"/>
            <w:gridSpan w:val="3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vAlign w:val="center"/>
          </w:tcPr>
          <w:p w14:paraId="46DEBEE4" w14:textId="77777777" w:rsidR="0020515E" w:rsidRDefault="00A12696">
            <w:pPr>
              <w:tabs>
                <w:tab w:val="center" w:pos="2422"/>
                <w:tab w:val="center" w:pos="5207"/>
                <w:tab w:val="center" w:pos="7844"/>
              </w:tabs>
            </w:pPr>
            <w:r>
              <w:rPr>
                <w:color w:val="231F20"/>
                <w:sz w:val="24"/>
              </w:rPr>
              <w:t xml:space="preserve">Esterilización: </w:t>
            </w:r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z w:val="24"/>
              </w:rPr>
              <w:t>Orquidectomía</w:t>
            </w:r>
            <w:proofErr w:type="spellEnd"/>
            <w:r>
              <w:rPr>
                <w:color w:val="231F20"/>
                <w:sz w:val="24"/>
              </w:rPr>
              <w:t xml:space="preserve">: </w:t>
            </w:r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z w:val="24"/>
              </w:rPr>
              <w:t>Ovariohisterectomía</w:t>
            </w:r>
            <w:proofErr w:type="spellEnd"/>
            <w:r>
              <w:rPr>
                <w:color w:val="231F20"/>
                <w:sz w:val="24"/>
              </w:rPr>
              <w:t xml:space="preserve">: </w:t>
            </w:r>
            <w:r>
              <w:rPr>
                <w:color w:val="231F20"/>
                <w:sz w:val="24"/>
              </w:rPr>
              <w:tab/>
              <w:t xml:space="preserve">Ovariectomía: </w:t>
            </w:r>
          </w:p>
        </w:tc>
      </w:tr>
      <w:tr w:rsidR="0020515E" w14:paraId="19F0C938" w14:textId="77777777">
        <w:trPr>
          <w:trHeight w:val="1541"/>
        </w:trPr>
        <w:tc>
          <w:tcPr>
            <w:tcW w:w="9045" w:type="dxa"/>
            <w:gridSpan w:val="3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7D6DF9" w14:textId="77777777" w:rsidR="0020515E" w:rsidRDefault="00A12696">
            <w:pPr>
              <w:ind w:left="31"/>
            </w:pPr>
            <w:r>
              <w:rPr>
                <w:color w:val="231F20"/>
                <w:sz w:val="24"/>
              </w:rPr>
              <w:t xml:space="preserve">Observaciones o incidencias: </w:t>
            </w:r>
          </w:p>
        </w:tc>
      </w:tr>
    </w:tbl>
    <w:p w14:paraId="45642211" w14:textId="77777777" w:rsidR="0020515E" w:rsidRDefault="00A12696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2D7BACE9" w14:textId="77777777" w:rsidR="0020515E" w:rsidRDefault="00A12696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7CA52C1A" w14:textId="77777777" w:rsidR="0020515E" w:rsidRDefault="00A12696">
      <w:pPr>
        <w:spacing w:after="53"/>
        <w:ind w:left="-3"/>
      </w:pPr>
      <w:r>
        <w:rPr>
          <w:noProof/>
        </w:rPr>
        <mc:AlternateContent>
          <mc:Choice Requires="wpg">
            <w:drawing>
              <wp:inline distT="0" distB="0" distL="0" distR="0" wp14:anchorId="7487FF69" wp14:editId="205E46C6">
                <wp:extent cx="5750465" cy="849096"/>
                <wp:effectExtent l="0" t="0" r="0" b="0"/>
                <wp:docPr id="11768" name="Group 11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465" cy="849096"/>
                          <a:chOff x="0" y="0"/>
                          <a:chExt cx="5750465" cy="849096"/>
                        </a:xfrm>
                      </wpg:grpSpPr>
                      <wps:wsp>
                        <wps:cNvPr id="982" name="Shape 982"/>
                        <wps:cNvSpPr/>
                        <wps:spPr>
                          <a:xfrm>
                            <a:off x="2482369" y="0"/>
                            <a:ext cx="1634048" cy="849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048" h="849096">
                                <a:moveTo>
                                  <a:pt x="0" y="0"/>
                                </a:moveTo>
                                <a:lnTo>
                                  <a:pt x="1634048" y="0"/>
                                </a:lnTo>
                                <a:lnTo>
                                  <a:pt x="1634048" y="1783"/>
                                </a:lnTo>
                                <a:lnTo>
                                  <a:pt x="1783" y="1783"/>
                                </a:lnTo>
                                <a:lnTo>
                                  <a:pt x="1783" y="847313"/>
                                </a:lnTo>
                                <a:lnTo>
                                  <a:pt x="1634048" y="847313"/>
                                </a:lnTo>
                                <a:lnTo>
                                  <a:pt x="1634048" y="849096"/>
                                </a:lnTo>
                                <a:lnTo>
                                  <a:pt x="0" y="849096"/>
                                </a:lnTo>
                                <a:lnTo>
                                  <a:pt x="0" y="848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4116417" y="0"/>
                            <a:ext cx="1634048" cy="849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048" h="849096">
                                <a:moveTo>
                                  <a:pt x="0" y="0"/>
                                </a:moveTo>
                                <a:lnTo>
                                  <a:pt x="1634048" y="0"/>
                                </a:lnTo>
                                <a:lnTo>
                                  <a:pt x="1634048" y="849096"/>
                                </a:lnTo>
                                <a:lnTo>
                                  <a:pt x="0" y="849096"/>
                                </a:lnTo>
                                <a:lnTo>
                                  <a:pt x="0" y="847313"/>
                                </a:lnTo>
                                <a:lnTo>
                                  <a:pt x="1632265" y="847313"/>
                                </a:lnTo>
                                <a:lnTo>
                                  <a:pt x="1632265" y="1783"/>
                                </a:lnTo>
                                <a:lnTo>
                                  <a:pt x="0" y="1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968" name="Picture 149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81363" y="-274"/>
                            <a:ext cx="3267456" cy="847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8" name="Picture 98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484121" y="1752"/>
                            <a:ext cx="3266221" cy="845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9" name="Rectangle 989"/>
                        <wps:cNvSpPr/>
                        <wps:spPr>
                          <a:xfrm>
                            <a:off x="2555148" y="7943"/>
                            <a:ext cx="53915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3A32F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Rectangle 990"/>
                        <wps:cNvSpPr/>
                        <wps:spPr>
                          <a:xfrm>
                            <a:off x="2960532" y="7943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F2B29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2997108" y="7943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11794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3073308" y="7943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B7867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3110138" y="7943"/>
                            <a:ext cx="38288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025EC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sello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3398174" y="7943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683AD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3434750" y="7943"/>
                            <a:ext cx="2588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E060B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3629822" y="7943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46046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3666398" y="7943"/>
                            <a:ext cx="118352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17F37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veterinario/a: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4556413" y="7943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86767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Shape 999"/>
                        <wps:cNvSpPr/>
                        <wps:spPr>
                          <a:xfrm>
                            <a:off x="0" y="0"/>
                            <a:ext cx="1242059" cy="849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9" h="849096">
                                <a:moveTo>
                                  <a:pt x="0" y="0"/>
                                </a:moveTo>
                                <a:lnTo>
                                  <a:pt x="1242059" y="0"/>
                                </a:lnTo>
                                <a:lnTo>
                                  <a:pt x="1242059" y="1783"/>
                                </a:lnTo>
                                <a:lnTo>
                                  <a:pt x="1780" y="1783"/>
                                </a:lnTo>
                                <a:lnTo>
                                  <a:pt x="1780" y="847313"/>
                                </a:lnTo>
                                <a:lnTo>
                                  <a:pt x="1242059" y="847313"/>
                                </a:lnTo>
                                <a:lnTo>
                                  <a:pt x="1242059" y="849096"/>
                                </a:lnTo>
                                <a:lnTo>
                                  <a:pt x="0" y="849096"/>
                                </a:lnTo>
                                <a:lnTo>
                                  <a:pt x="0" y="848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1242059" y="0"/>
                            <a:ext cx="1242062" cy="849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2" h="849096">
                                <a:moveTo>
                                  <a:pt x="0" y="0"/>
                                </a:moveTo>
                                <a:lnTo>
                                  <a:pt x="1242062" y="0"/>
                                </a:lnTo>
                                <a:lnTo>
                                  <a:pt x="1242062" y="849096"/>
                                </a:lnTo>
                                <a:lnTo>
                                  <a:pt x="0" y="849096"/>
                                </a:lnTo>
                                <a:lnTo>
                                  <a:pt x="0" y="847313"/>
                                </a:lnTo>
                                <a:lnTo>
                                  <a:pt x="1240279" y="847313"/>
                                </a:lnTo>
                                <a:lnTo>
                                  <a:pt x="1240279" y="1783"/>
                                </a:lnTo>
                                <a:lnTo>
                                  <a:pt x="0" y="1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969" name="Picture 1496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-1740" y="-274"/>
                            <a:ext cx="2484120" cy="847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780" y="1752"/>
                            <a:ext cx="2481107" cy="845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5" name="Rectangle 1005"/>
                        <wps:cNvSpPr/>
                        <wps:spPr>
                          <a:xfrm>
                            <a:off x="21930" y="6419"/>
                            <a:ext cx="7059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041F1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552232" y="641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62F8A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587284" y="6419"/>
                            <a:ext cx="2588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A3569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782356" y="641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3BCCE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817408" y="6419"/>
                            <a:ext cx="11816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70B26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veterinario/a: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1706281" y="641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45689" w14:textId="77777777" w:rsidR="0020515E" w:rsidRDefault="00A126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68" style="width:452.792pt;height:66.858pt;mso-position-horizontal-relative:char;mso-position-vertical-relative:line" coordsize="57504,8490">
                <v:shape id="Shape 982" style="position:absolute;width:16340;height:8490;left:24823;top:0;" coordsize="1634048,849096" path="m0,0l1634048,0l1634048,1783l1783,1783l1783,847313l1634048,847313l1634048,849096l0,849096l0,848213l0,0x">
                  <v:stroke weight="0pt" endcap="flat" joinstyle="miter" miterlimit="10" on="false" color="#000000" opacity="0"/>
                  <v:fill on="true" color="#231f20"/>
                </v:shape>
                <v:shape id="Shape 983" style="position:absolute;width:16340;height:8490;left:41164;top:0;" coordsize="1634048,849096" path="m0,0l1634048,0l1634048,849096l0,849096l0,847313l1632265,847313l1632265,1783l0,1783l0,0x">
                  <v:stroke weight="0pt" endcap="flat" joinstyle="miter" miterlimit="10" on="false" color="#000000" opacity="0"/>
                  <v:fill on="true" color="#231f20"/>
                </v:shape>
                <v:shape id="Picture 14968" style="position:absolute;width:32674;height:8473;left:24813;top:-2;" filled="f">
                  <v:imagedata r:id="rId19"/>
                </v:shape>
                <v:shape id="Picture 988" style="position:absolute;width:32662;height:8458;left:24841;top:17;" filled="f">
                  <v:imagedata r:id="rId20"/>
                </v:shape>
                <v:rect id="Rectangle 989" style="position:absolute;width:5391;height:2244;left:25551;top: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Firma</w:t>
                        </w:r>
                      </w:p>
                    </w:txbxContent>
                  </v:textbox>
                </v:rect>
                <v:rect id="Rectangle 990" style="position:absolute;width:506;height:2244;left:29605;top: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1" style="position:absolute;width:1013;height:2244;left:29971;top: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992" style="position:absolute;width:506;height:2244;left:30733;top: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3" style="position:absolute;width:3828;height:2244;left:31101;top: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sello</w:t>
                        </w:r>
                      </w:p>
                    </w:txbxContent>
                  </v:textbox>
                </v:rect>
                <v:rect id="Rectangle 994" style="position:absolute;width:506;height:2244;left:33981;top: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5" style="position:absolute;width:2588;height:2244;left:34347;top: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del</w:t>
                        </w:r>
                      </w:p>
                    </w:txbxContent>
                  </v:textbox>
                </v:rect>
                <v:rect id="Rectangle 996" style="position:absolute;width:506;height:2244;left:36298;top: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7" style="position:absolute;width:11835;height:2244;left:36663;top: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veterinario/a:</w:t>
                        </w:r>
                      </w:p>
                    </w:txbxContent>
                  </v:textbox>
                </v:rect>
                <v:rect id="Rectangle 998" style="position:absolute;width:506;height:2244;left:45564;top: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9" style="position:absolute;width:12420;height:8490;left:0;top:0;" coordsize="1242059,849096" path="m0,0l1242059,0l1242059,1783l1780,1783l1780,847313l1242059,847313l1242059,849096l0,849096l0,848213l0,0x">
                  <v:stroke weight="0pt" endcap="flat" joinstyle="miter" miterlimit="10" on="false" color="#000000" opacity="0"/>
                  <v:fill on="true" color="#231f20"/>
                </v:shape>
                <v:shape id="Shape 1000" style="position:absolute;width:12420;height:8490;left:12420;top:0;" coordsize="1242062,849096" path="m0,0l1242062,0l1242062,849096l0,849096l0,847313l1240279,847313l1240279,1783l0,1783l0,0x">
                  <v:stroke weight="0pt" endcap="flat" joinstyle="miter" miterlimit="10" on="false" color="#000000" opacity="0"/>
                  <v:fill on="true" color="#231f20"/>
                </v:shape>
                <v:shape id="Picture 14969" style="position:absolute;width:24841;height:8473;left:-17;top:-2;" filled="f">
                  <v:imagedata r:id="rId21"/>
                </v:shape>
                <v:shape id="Picture 1004" style="position:absolute;width:24811;height:8458;left:17;top:17;" filled="f">
                  <v:imagedata r:id="rId22"/>
                </v:shape>
                <v:rect id="Rectangle 1005" style="position:absolute;width:7059;height:2244;left:219;top: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Nombre</w:t>
                        </w:r>
                      </w:p>
                    </w:txbxContent>
                  </v:textbox>
                </v:rect>
                <v:rect id="Rectangle 1006" style="position:absolute;width:506;height:2244;left:5522;top: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7" style="position:absolute;width:2588;height:2244;left:5872;top: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del</w:t>
                        </w:r>
                      </w:p>
                    </w:txbxContent>
                  </v:textbox>
                </v:rect>
                <v:rect id="Rectangle 1008" style="position:absolute;width:506;height:2244;left:7823;top: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9" style="position:absolute;width:11816;height:2244;left:8174;top: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veterinario/a:</w:t>
                        </w:r>
                      </w:p>
                    </w:txbxContent>
                  </v:textbox>
                </v:rect>
                <v:rect id="Rectangle 1010" style="position:absolute;width:506;height:2244;left:17062;top: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799C9E5" w14:textId="77777777" w:rsidR="0020515E" w:rsidRDefault="00A12696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p w14:paraId="11E33820" w14:textId="77777777" w:rsidR="0020515E" w:rsidRDefault="00A12696">
      <w:pPr>
        <w:pStyle w:val="Ttulo1"/>
        <w:ind w:left="-5"/>
      </w:pPr>
      <w:r>
        <w:lastRenderedPageBreak/>
        <w:t xml:space="preserve">A rellenar por el/la voluntario/a autorizado del proyecto CER </w:t>
      </w:r>
    </w:p>
    <w:p w14:paraId="54ECE69C" w14:textId="77777777" w:rsidR="0020515E" w:rsidRDefault="00A12696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tbl>
      <w:tblPr>
        <w:tblStyle w:val="TableGrid"/>
        <w:tblW w:w="9093" w:type="dxa"/>
        <w:tblInd w:w="0" w:type="dxa"/>
        <w:tblCellMar>
          <w:top w:w="26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4109"/>
        <w:gridCol w:w="1131"/>
        <w:gridCol w:w="3853"/>
      </w:tblGrid>
      <w:tr w:rsidR="0020515E" w14:paraId="33FC9915" w14:textId="77777777">
        <w:trPr>
          <w:trHeight w:val="346"/>
        </w:trPr>
        <w:tc>
          <w:tcPr>
            <w:tcW w:w="524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14:paraId="1F57D759" w14:textId="77777777" w:rsidR="0020515E" w:rsidRDefault="00A12696">
            <w:r>
              <w:rPr>
                <w:b/>
                <w:color w:val="231F20"/>
                <w:sz w:val="24"/>
              </w:rPr>
              <w:t xml:space="preserve">Fecha de salida: </w:t>
            </w:r>
          </w:p>
        </w:tc>
        <w:tc>
          <w:tcPr>
            <w:tcW w:w="3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14:paraId="07ED41A9" w14:textId="77777777" w:rsidR="0020515E" w:rsidRDefault="00A12696">
            <w:r>
              <w:rPr>
                <w:b/>
                <w:color w:val="231F20"/>
                <w:sz w:val="24"/>
              </w:rPr>
              <w:t xml:space="preserve">Colonia </w:t>
            </w:r>
            <w:proofErr w:type="spellStart"/>
            <w:r>
              <w:rPr>
                <w:b/>
                <w:color w:val="231F20"/>
                <w:sz w:val="24"/>
              </w:rPr>
              <w:t>nº</w:t>
            </w:r>
            <w:proofErr w:type="spellEnd"/>
            <w:r>
              <w:rPr>
                <w:b/>
                <w:color w:val="231F20"/>
                <w:sz w:val="24"/>
              </w:rPr>
              <w:t xml:space="preserve">: </w:t>
            </w:r>
          </w:p>
        </w:tc>
      </w:tr>
      <w:tr w:rsidR="0020515E" w14:paraId="42F249B5" w14:textId="77777777">
        <w:trPr>
          <w:trHeight w:val="866"/>
        </w:trPr>
        <w:tc>
          <w:tcPr>
            <w:tcW w:w="9093" w:type="dxa"/>
            <w:gridSpan w:val="3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7C89864E" w14:textId="77777777" w:rsidR="0020515E" w:rsidRDefault="00A12696">
            <w:r>
              <w:rPr>
                <w:color w:val="231F20"/>
                <w:sz w:val="24"/>
              </w:rPr>
              <w:t xml:space="preserve">Nombre del cuidador/a </w:t>
            </w:r>
            <w:r>
              <w:rPr>
                <w:b/>
                <w:color w:val="231F20"/>
                <w:sz w:val="20"/>
              </w:rPr>
              <w:t xml:space="preserve">(en caso de que sea diferente del que entrega): </w:t>
            </w:r>
          </w:p>
        </w:tc>
      </w:tr>
      <w:tr w:rsidR="0020515E" w14:paraId="3BEA35D1" w14:textId="77777777">
        <w:trPr>
          <w:trHeight w:val="288"/>
        </w:trPr>
        <w:tc>
          <w:tcPr>
            <w:tcW w:w="4109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0289D5" w14:textId="77777777" w:rsidR="0020515E" w:rsidRDefault="00A12696">
            <w:r>
              <w:rPr>
                <w:color w:val="231F20"/>
                <w:sz w:val="24"/>
              </w:rPr>
              <w:t xml:space="preserve">DNI: </w:t>
            </w:r>
          </w:p>
        </w:tc>
        <w:tc>
          <w:tcPr>
            <w:tcW w:w="4983" w:type="dxa"/>
            <w:gridSpan w:val="2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6E8B7E" w14:textId="77777777" w:rsidR="0020515E" w:rsidRDefault="00A12696">
            <w:pPr>
              <w:ind w:left="170"/>
            </w:pPr>
            <w:proofErr w:type="spellStart"/>
            <w:r>
              <w:rPr>
                <w:color w:val="231F20"/>
                <w:sz w:val="24"/>
              </w:rPr>
              <w:t>Nº</w:t>
            </w:r>
            <w:proofErr w:type="spellEnd"/>
            <w:r>
              <w:rPr>
                <w:color w:val="231F20"/>
                <w:sz w:val="24"/>
              </w:rPr>
              <w:t xml:space="preserve"> de Identificación carnet: </w:t>
            </w:r>
          </w:p>
        </w:tc>
      </w:tr>
      <w:tr w:rsidR="0020515E" w14:paraId="088B0225" w14:textId="77777777">
        <w:trPr>
          <w:trHeight w:val="907"/>
        </w:trPr>
        <w:tc>
          <w:tcPr>
            <w:tcW w:w="9093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1F72FC" w14:textId="77777777" w:rsidR="0020515E" w:rsidRDefault="00A12696">
            <w:r>
              <w:rPr>
                <w:color w:val="231F20"/>
                <w:sz w:val="24"/>
              </w:rPr>
              <w:t xml:space="preserve">Firma: </w:t>
            </w:r>
          </w:p>
        </w:tc>
      </w:tr>
    </w:tbl>
    <w:p w14:paraId="57DDFBB0" w14:textId="77777777" w:rsidR="0020515E" w:rsidRDefault="00A12696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7A0D7C41" w14:textId="77777777" w:rsidR="0020515E" w:rsidRDefault="00A12696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231F20"/>
          <w:sz w:val="24"/>
          <w:u w:val="single" w:color="231F20"/>
        </w:rPr>
        <w:t>DESTINO DEL ANIMAL: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7264CA56" w14:textId="77777777" w:rsidR="0020515E" w:rsidRDefault="00A12696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1FB347D8" w14:textId="77777777" w:rsidR="0020515E" w:rsidRDefault="00A12696">
      <w:pPr>
        <w:tabs>
          <w:tab w:val="center" w:pos="3018"/>
        </w:tabs>
        <w:spacing w:after="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CDD57F" wp14:editId="0284527D">
                <wp:simplePos x="0" y="0"/>
                <wp:positionH relativeFrom="column">
                  <wp:posOffset>722144</wp:posOffset>
                </wp:positionH>
                <wp:positionV relativeFrom="paragraph">
                  <wp:posOffset>16292</wp:posOffset>
                </wp:positionV>
                <wp:extent cx="144140" cy="1534028"/>
                <wp:effectExtent l="0" t="0" r="0" b="0"/>
                <wp:wrapSquare wrapText="bothSides"/>
                <wp:docPr id="11769" name="Group 11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40" cy="1534028"/>
                          <a:chOff x="0" y="0"/>
                          <a:chExt cx="144140" cy="1534028"/>
                        </a:xfrm>
                      </wpg:grpSpPr>
                      <wps:wsp>
                        <wps:cNvPr id="1011" name="Shape 1011"/>
                        <wps:cNvSpPr/>
                        <wps:spPr>
                          <a:xfrm>
                            <a:off x="640" y="0"/>
                            <a:ext cx="143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00" h="152400">
                                <a:moveTo>
                                  <a:pt x="7239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143500" y="0"/>
                                </a:lnTo>
                                <a:lnTo>
                                  <a:pt x="143500" y="152400"/>
                                </a:lnTo>
                                <a:lnTo>
                                  <a:pt x="72390" y="15240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640" y="325755"/>
                            <a:ext cx="143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00" h="152400">
                                <a:moveTo>
                                  <a:pt x="7239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143500" y="0"/>
                                </a:lnTo>
                                <a:lnTo>
                                  <a:pt x="143500" y="152400"/>
                                </a:lnTo>
                                <a:lnTo>
                                  <a:pt x="72390" y="15240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640" y="734690"/>
                            <a:ext cx="143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00" h="152400">
                                <a:moveTo>
                                  <a:pt x="7239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143500" y="0"/>
                                </a:lnTo>
                                <a:lnTo>
                                  <a:pt x="143500" y="152400"/>
                                </a:lnTo>
                                <a:lnTo>
                                  <a:pt x="72390" y="15240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40" y="1060963"/>
                            <a:ext cx="143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00" h="152400">
                                <a:moveTo>
                                  <a:pt x="7239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143500" y="0"/>
                                </a:lnTo>
                                <a:lnTo>
                                  <a:pt x="143500" y="152400"/>
                                </a:lnTo>
                                <a:lnTo>
                                  <a:pt x="72390" y="15240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0" y="1381628"/>
                            <a:ext cx="1435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5" h="152400">
                                <a:moveTo>
                                  <a:pt x="7239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143515" y="0"/>
                                </a:lnTo>
                                <a:lnTo>
                                  <a:pt x="143515" y="152400"/>
                                </a:lnTo>
                                <a:lnTo>
                                  <a:pt x="72390" y="15240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69" style="width:11.3496pt;height:120.79pt;position:absolute;mso-position-horizontal-relative:text;mso-position-horizontal:absolute;margin-left:56.8618pt;mso-position-vertical-relative:text;margin-top:1.28287pt;" coordsize="1441,15340">
                <v:shape id="Shape 1011" style="position:absolute;width:1435;height:1524;left:6;top:0;" coordsize="143500,152400" path="m72390,152400l0,152400l0,0l143500,0l143500,152400l72390,152400x">
                  <v:stroke weight="0.14pt" endcap="flat" joinstyle="round" on="true" color="#231f20"/>
                  <v:fill on="false" color="#000000" opacity="0"/>
                </v:shape>
                <v:shape id="Shape 1012" style="position:absolute;width:1435;height:1524;left:6;top:3257;" coordsize="143500,152400" path="m72390,152400l0,152400l0,0l143500,0l143500,152400l72390,152400x">
                  <v:stroke weight="0.14pt" endcap="flat" joinstyle="round" on="true" color="#231f20"/>
                  <v:fill on="false" color="#000000" opacity="0"/>
                </v:shape>
                <v:shape id="Shape 1013" style="position:absolute;width:1435;height:1524;left:6;top:7346;" coordsize="143500,152400" path="m72390,152400l0,152400l0,0l143500,0l143500,152400l72390,152400x">
                  <v:stroke weight="0.14pt" endcap="flat" joinstyle="round" on="true" color="#231f20"/>
                  <v:fill on="false" color="#000000" opacity="0"/>
                </v:shape>
                <v:shape id="Shape 1014" style="position:absolute;width:1435;height:1524;left:6;top:10609;" coordsize="143500,152400" path="m72390,152400l0,152400l0,0l143500,0l143500,152400l72390,152400x">
                  <v:stroke weight="0.14pt" endcap="flat" joinstyle="round" on="true" color="#231f20"/>
                  <v:fill on="false" color="#000000" opacity="0"/>
                </v:shape>
                <v:shape id="Shape 1015" style="position:absolute;width:1435;height:1524;left:0;top:13816;" coordsize="143515,152400" path="m72390,152400l0,152400l0,0l143515,0l143515,152400l72390,152400x">
                  <v:stroke weight="0.14pt" endcap="flat" joinstyle="round" on="true" color="#231f20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u w:val="single" w:color="231F20"/>
        </w:rPr>
        <w:t>Colonia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u w:val="single" w:color="231F20"/>
        </w:rPr>
        <w:t>Indique la colonia: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3BD7F406" w14:textId="77777777" w:rsidR="0020515E" w:rsidRDefault="00A12696">
      <w:pPr>
        <w:spacing w:after="0"/>
        <w:ind w:right="8001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66B959C0" w14:textId="77777777" w:rsidR="0020515E" w:rsidRDefault="00A12696">
      <w:pPr>
        <w:spacing w:after="0"/>
        <w:ind w:left="-5" w:right="8001" w:hanging="10"/>
      </w:pPr>
      <w:r>
        <w:rPr>
          <w:rFonts w:ascii="Times New Roman" w:eastAsia="Times New Roman" w:hAnsi="Times New Roman" w:cs="Times New Roman"/>
          <w:color w:val="231F20"/>
          <w:sz w:val="24"/>
          <w:u w:val="single" w:color="231F20"/>
        </w:rPr>
        <w:t>Adopción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6FB51734" w14:textId="77777777" w:rsidR="0020515E" w:rsidRDefault="00A12696">
      <w:pPr>
        <w:spacing w:after="0"/>
        <w:ind w:right="8001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11481AC8" w14:textId="77777777" w:rsidR="0020515E" w:rsidRDefault="00A12696">
      <w:pPr>
        <w:spacing w:after="0"/>
        <w:ind w:left="-5" w:right="8001" w:hanging="10"/>
      </w:pPr>
      <w:r>
        <w:rPr>
          <w:rFonts w:ascii="Times New Roman" w:eastAsia="Times New Roman" w:hAnsi="Times New Roman" w:cs="Times New Roman"/>
          <w:color w:val="231F20"/>
          <w:sz w:val="24"/>
          <w:u w:val="single" w:color="231F20"/>
        </w:rPr>
        <w:t>Propietario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16382BEC" w14:textId="77777777" w:rsidR="0020515E" w:rsidRDefault="00A12696">
      <w:pPr>
        <w:spacing w:after="0"/>
        <w:ind w:right="8001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03F9B83B" w14:textId="77777777" w:rsidR="0020515E" w:rsidRDefault="00A12696">
      <w:pPr>
        <w:spacing w:after="0"/>
        <w:ind w:left="-5" w:right="8001" w:hanging="10"/>
      </w:pPr>
      <w:r>
        <w:rPr>
          <w:rFonts w:ascii="Times New Roman" w:eastAsia="Times New Roman" w:hAnsi="Times New Roman" w:cs="Times New Roman"/>
          <w:color w:val="231F20"/>
          <w:sz w:val="24"/>
          <w:u w:val="single" w:color="231F20"/>
        </w:rPr>
        <w:t>Eutanasia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1E1D6B74" w14:textId="77777777" w:rsidR="0020515E" w:rsidRDefault="00A12696">
      <w:pPr>
        <w:spacing w:after="0"/>
        <w:ind w:right="8001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69B00792" w14:textId="77777777" w:rsidR="0020515E" w:rsidRDefault="00A12696">
      <w:pPr>
        <w:tabs>
          <w:tab w:val="center" w:pos="2755"/>
        </w:tabs>
        <w:spacing w:after="0"/>
        <w:ind w:left="-15"/>
      </w:pPr>
      <w:r>
        <w:rPr>
          <w:rFonts w:ascii="Times New Roman" w:eastAsia="Times New Roman" w:hAnsi="Times New Roman" w:cs="Times New Roman"/>
          <w:color w:val="231F20"/>
          <w:sz w:val="24"/>
          <w:u w:val="single" w:color="231F20"/>
        </w:rPr>
        <w:t>Otros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 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u w:val="single" w:color="231F20"/>
        </w:rPr>
        <w:t>Indique cuál: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211F625A" w14:textId="77777777" w:rsidR="0020515E" w:rsidRDefault="00A12696">
      <w:pPr>
        <w:spacing w:after="137"/>
      </w:pPr>
      <w:r>
        <w:rPr>
          <w:rFonts w:ascii="Times New Roman" w:eastAsia="Times New Roman" w:hAnsi="Times New Roman" w:cs="Times New Roman"/>
          <w:color w:val="231F20"/>
          <w:sz w:val="20"/>
        </w:rPr>
        <w:t xml:space="preserve"> </w:t>
      </w:r>
    </w:p>
    <w:p w14:paraId="4C0CE944" w14:textId="77777777" w:rsidR="0020515E" w:rsidRDefault="00A12696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265DB5FD" w14:textId="2D2293FC" w:rsidR="0020515E" w:rsidRDefault="00A12696">
      <w:pPr>
        <w:spacing w:after="0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22940390" w14:textId="23597D10" w:rsidR="00F43012" w:rsidRDefault="00F43012">
      <w:pPr>
        <w:spacing w:after="0"/>
        <w:rPr>
          <w:rFonts w:ascii="Times New Roman" w:eastAsia="Times New Roman" w:hAnsi="Times New Roman" w:cs="Times New Roman"/>
          <w:color w:val="231F20"/>
          <w:sz w:val="24"/>
        </w:rPr>
      </w:pPr>
    </w:p>
    <w:p w14:paraId="3B1F88CF" w14:textId="43D0374E" w:rsidR="00F43012" w:rsidRDefault="00F43012">
      <w:pPr>
        <w:spacing w:after="0"/>
        <w:rPr>
          <w:rFonts w:ascii="Times New Roman" w:eastAsia="Times New Roman" w:hAnsi="Times New Roman" w:cs="Times New Roman"/>
          <w:color w:val="231F20"/>
          <w:sz w:val="24"/>
        </w:rPr>
      </w:pPr>
    </w:p>
    <w:p w14:paraId="25E67777" w14:textId="1581D8B0" w:rsidR="00F43012" w:rsidRDefault="00F43012">
      <w:pPr>
        <w:spacing w:after="0"/>
        <w:rPr>
          <w:rFonts w:ascii="Times New Roman" w:eastAsia="Times New Roman" w:hAnsi="Times New Roman" w:cs="Times New Roman"/>
          <w:color w:val="231F20"/>
          <w:sz w:val="24"/>
        </w:rPr>
      </w:pPr>
    </w:p>
    <w:p w14:paraId="3162A437" w14:textId="3042A860" w:rsidR="00F43012" w:rsidRDefault="00F43012">
      <w:pPr>
        <w:spacing w:after="0"/>
        <w:rPr>
          <w:rFonts w:ascii="Times New Roman" w:eastAsia="Times New Roman" w:hAnsi="Times New Roman" w:cs="Times New Roman"/>
          <w:color w:val="231F20"/>
          <w:sz w:val="24"/>
        </w:rPr>
      </w:pPr>
    </w:p>
    <w:p w14:paraId="08422EEA" w14:textId="6E0E77C9" w:rsidR="00F43012" w:rsidRDefault="00F43012">
      <w:pPr>
        <w:spacing w:after="0"/>
        <w:rPr>
          <w:rFonts w:ascii="Times New Roman" w:eastAsia="Times New Roman" w:hAnsi="Times New Roman" w:cs="Times New Roman"/>
          <w:color w:val="231F20"/>
          <w:sz w:val="24"/>
        </w:rPr>
      </w:pPr>
    </w:p>
    <w:p w14:paraId="3C163D60" w14:textId="77777777" w:rsidR="00F43012" w:rsidRDefault="00F43012">
      <w:pPr>
        <w:spacing w:after="0"/>
      </w:pPr>
    </w:p>
    <w:p w14:paraId="741B6E0B" w14:textId="77777777" w:rsidR="0020515E" w:rsidRDefault="00A12696">
      <w:pPr>
        <w:spacing w:after="0" w:line="238" w:lineRule="auto"/>
        <w:ind w:right="6425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  <w:t xml:space="preserve"> </w:t>
      </w:r>
    </w:p>
    <w:sectPr w:rsidR="0020515E" w:rsidSect="00A12696">
      <w:headerReference w:type="even" r:id="rId23"/>
      <w:headerReference w:type="default" r:id="rId24"/>
      <w:headerReference w:type="first" r:id="rId25"/>
      <w:pgSz w:w="11900" w:h="16840"/>
      <w:pgMar w:top="2159" w:right="1116" w:bottom="994" w:left="1419" w:header="8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2D00" w14:textId="77777777" w:rsidR="009B139B" w:rsidRDefault="009B139B">
      <w:pPr>
        <w:spacing w:after="0" w:line="240" w:lineRule="auto"/>
      </w:pPr>
      <w:r>
        <w:separator/>
      </w:r>
    </w:p>
  </w:endnote>
  <w:endnote w:type="continuationSeparator" w:id="0">
    <w:p w14:paraId="3F3AFCB8" w14:textId="77777777" w:rsidR="009B139B" w:rsidRDefault="009B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EA49" w14:textId="77777777" w:rsidR="009B139B" w:rsidRDefault="009B139B">
      <w:pPr>
        <w:spacing w:after="0" w:line="240" w:lineRule="auto"/>
      </w:pPr>
      <w:r>
        <w:separator/>
      </w:r>
    </w:p>
  </w:footnote>
  <w:footnote w:type="continuationSeparator" w:id="0">
    <w:p w14:paraId="48EE124D" w14:textId="77777777" w:rsidR="009B139B" w:rsidRDefault="009B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BB98" w14:textId="77777777" w:rsidR="0020515E" w:rsidRDefault="00A12696">
    <w:pPr>
      <w:spacing w:after="0"/>
      <w:ind w:left="85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FB812B8" wp14:editId="73B2E320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119841070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0FD4ABB6" w14:textId="77777777" w:rsidR="0020515E" w:rsidRDefault="00A12696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C02B00" wp14:editId="573E79E3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5011" name="Group 15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5012" name="Picture 1501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1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501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5D4E" w14:textId="480BC780" w:rsidR="0020515E" w:rsidRDefault="00A12696" w:rsidP="00A12696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2D6DFF8" wp14:editId="2EF816E9">
          <wp:simplePos x="0" y="0"/>
          <wp:positionH relativeFrom="page">
            <wp:posOffset>905608</wp:posOffset>
          </wp:positionH>
          <wp:positionV relativeFrom="page">
            <wp:posOffset>553915</wp:posOffset>
          </wp:positionV>
          <wp:extent cx="1617784" cy="606670"/>
          <wp:effectExtent l="0" t="0" r="1905" b="3175"/>
          <wp:wrapSquare wrapText="bothSides"/>
          <wp:docPr id="100866227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858" cy="608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B06" w14:textId="77777777" w:rsidR="0020515E" w:rsidRDefault="00A12696">
    <w:pPr>
      <w:spacing w:after="0"/>
      <w:ind w:left="85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1A960BD" wp14:editId="49F10767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30084729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16344D01" w14:textId="77777777" w:rsidR="0020515E" w:rsidRDefault="00A12696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EB5E4F7" wp14:editId="631DBCCF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4991" name="Group 14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4992" name="Picture 1499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9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499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64DC"/>
    <w:multiLevelType w:val="hybridMultilevel"/>
    <w:tmpl w:val="3BC8DCFE"/>
    <w:lvl w:ilvl="0" w:tplc="B2A62B8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04550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63FE4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CA17E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6DE4C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6079A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096C0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C0B6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E0B0A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472F1"/>
    <w:multiLevelType w:val="hybridMultilevel"/>
    <w:tmpl w:val="9CDC422A"/>
    <w:lvl w:ilvl="0" w:tplc="D994AA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EC6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AA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8B2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6DE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667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445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EB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838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0933448">
    <w:abstractNumId w:val="1"/>
  </w:num>
  <w:num w:numId="2" w16cid:durableId="16897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5E"/>
    <w:rsid w:val="0020515E"/>
    <w:rsid w:val="00470CA9"/>
    <w:rsid w:val="009B139B"/>
    <w:rsid w:val="00A12696"/>
    <w:rsid w:val="00F4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FD096"/>
  <w15:docId w15:val="{F3B864A5-67D9-4E5D-A8B2-055FAEC0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231F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231F2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43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0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24.png"/><Relationship Id="rId18" Type="http://schemas.openxmlformats.org/officeDocument/2006/relationships/image" Target="media/image8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5.jpg"/><Relationship Id="rId19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23.png"/><Relationship Id="rId14" Type="http://schemas.openxmlformats.org/officeDocument/2006/relationships/image" Target="media/image3.jpg"/><Relationship Id="rId22" Type="http://schemas.openxmlformats.org/officeDocument/2006/relationships/image" Target="media/image9.jp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11.jpg"/><Relationship Id="rId1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11.jpg"/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Manuel Castillo Álvarez</cp:lastModifiedBy>
  <cp:revision>2</cp:revision>
  <dcterms:created xsi:type="dcterms:W3CDTF">2026-02-20T07:20:00Z</dcterms:created>
  <dcterms:modified xsi:type="dcterms:W3CDTF">2026-02-20T07:20:00Z</dcterms:modified>
</cp:coreProperties>
</file>