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BC" w:rsidRPr="00AF0980" w:rsidRDefault="00E77CBC" w:rsidP="00E77CBC">
      <w:pPr>
        <w:jc w:val="center"/>
        <w:rPr>
          <w:b/>
          <w:sz w:val="36"/>
          <w:szCs w:val="36"/>
        </w:rPr>
      </w:pPr>
      <w:r w:rsidRPr="00AF0980">
        <w:rPr>
          <w:b/>
          <w:sz w:val="36"/>
          <w:szCs w:val="36"/>
        </w:rPr>
        <w:t>CUADRANTE HORARIOS DE DANZA Y MÚSICA Y MOVIMIENTO</w:t>
      </w:r>
    </w:p>
    <w:tbl>
      <w:tblPr>
        <w:tblStyle w:val="Tablaconcuadrcula"/>
        <w:tblW w:w="0" w:type="auto"/>
        <w:tblLook w:val="04A0"/>
      </w:tblPr>
      <w:tblGrid>
        <w:gridCol w:w="2191"/>
        <w:gridCol w:w="2191"/>
        <w:gridCol w:w="2191"/>
        <w:gridCol w:w="2191"/>
        <w:gridCol w:w="2191"/>
        <w:gridCol w:w="2191"/>
      </w:tblGrid>
      <w:tr w:rsidR="00E77CBC" w:rsidRPr="00AE0CC3" w:rsidTr="00E77CBC">
        <w:tc>
          <w:tcPr>
            <w:tcW w:w="2191" w:type="dxa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HORA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LUNES</w:t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MARTES</w:t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MIÉRCOLES</w:t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JUEVES</w:t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VIERNES</w:t>
            </w:r>
          </w:p>
        </w:tc>
      </w:tr>
      <w:tr w:rsidR="00E77CBC" w:rsidRPr="00AE0CC3" w:rsidTr="00E77CBC">
        <w:tc>
          <w:tcPr>
            <w:tcW w:w="2191" w:type="dxa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MÚSICA Y MOVIMIENTO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 A 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1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 A 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MÚSICA Y MOVIMIENTO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 A 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2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 A 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8064A2" w:themeFill="accent4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3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15:30 A 17:00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  <w:tr w:rsidR="00E77CBC" w:rsidRPr="00AE0CC3" w:rsidTr="00E77CBC">
        <w:trPr>
          <w:trHeight w:val="487"/>
        </w:trPr>
        <w:tc>
          <w:tcPr>
            <w:tcW w:w="2191" w:type="dxa"/>
            <w:vMerge w:val="restart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E5B8B7" w:themeFill="accent2" w:themeFillTint="66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8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 A 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4BACC6" w:themeFill="accent5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2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 A 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E5B8B7" w:themeFill="accent2" w:themeFillTint="66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8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 A 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F79646" w:themeFill="accent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1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16:30 A 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shd w:val="clear" w:color="auto" w:fill="FFFF00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  <w:tr w:rsidR="00E77CBC" w:rsidRPr="00AE0CC3" w:rsidTr="00E77CBC">
        <w:trPr>
          <w:trHeight w:val="389"/>
        </w:trPr>
        <w:tc>
          <w:tcPr>
            <w:tcW w:w="2191" w:type="dxa"/>
            <w:vMerge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FFFF00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4</w:t>
            </w:r>
          </w:p>
          <w:p w:rsidR="00E77CBC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17:00 A 18: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  <w:tr w:rsidR="00E77CBC" w:rsidRPr="00AE0CC3" w:rsidTr="00E77CBC">
        <w:trPr>
          <w:trHeight w:val="961"/>
        </w:trPr>
        <w:tc>
          <w:tcPr>
            <w:tcW w:w="2191" w:type="dxa"/>
            <w:vMerge w:val="restart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99FF66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9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 A 18:45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8064A2" w:themeFill="accent4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3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 A 18:45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99FF66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9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 A 18:45</w:t>
            </w:r>
          </w:p>
        </w:tc>
        <w:tc>
          <w:tcPr>
            <w:tcW w:w="2191" w:type="dxa"/>
            <w:vMerge w:val="restart"/>
            <w:shd w:val="clear" w:color="auto" w:fill="FFFF00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4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17:30 A 18:45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  <w:tr w:rsidR="00E77CBC" w:rsidRPr="00AE0CC3" w:rsidTr="00E77CBC">
        <w:trPr>
          <w:trHeight w:val="354"/>
        </w:trPr>
        <w:tc>
          <w:tcPr>
            <w:tcW w:w="2191" w:type="dxa"/>
            <w:vMerge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99FF6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8064A2" w:themeFill="accent4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99FF66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FFFF00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shd w:val="clear" w:color="auto" w:fill="D60093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11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E0CC3">
              <w:rPr>
                <w:b/>
              </w:rPr>
              <w:t>0</w:t>
            </w:r>
          </w:p>
        </w:tc>
      </w:tr>
      <w:tr w:rsidR="00E77CBC" w:rsidRPr="00AE0CC3" w:rsidTr="00E77CBC">
        <w:tc>
          <w:tcPr>
            <w:tcW w:w="2191" w:type="dxa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20:00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FF6699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10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 A 20:00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 A 20:00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FF6699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10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 A 20:00</w:t>
            </w:r>
          </w:p>
        </w:tc>
        <w:tc>
          <w:tcPr>
            <w:tcW w:w="2191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GRUPO 5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18:45 A 20:00</w:t>
            </w: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  <w:shd w:val="clear" w:color="auto" w:fill="D60093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  <w:tr w:rsidR="00E77CBC" w:rsidRPr="00AE0CC3" w:rsidTr="00E77CBC">
        <w:tc>
          <w:tcPr>
            <w:tcW w:w="2191" w:type="dxa"/>
            <w:shd w:val="clear" w:color="auto" w:fill="BFBFBF" w:themeFill="background1" w:themeFillShade="BF"/>
          </w:tcPr>
          <w:p w:rsidR="00E77CBC" w:rsidRPr="00AE0CC3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20:00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A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 w:rsidRPr="00AE0CC3">
              <w:rPr>
                <w:b/>
              </w:rPr>
              <w:t>21:30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shd w:val="clear" w:color="auto" w:fill="D60093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11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1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</w:tc>
        <w:tc>
          <w:tcPr>
            <w:tcW w:w="2191" w:type="dxa"/>
            <w:shd w:val="clear" w:color="auto" w:fill="00B0F0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6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1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shd w:val="clear" w:color="auto" w:fill="C4BC96" w:themeFill="background2" w:themeFillShade="BF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7 (ADULTOS)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1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shd w:val="clear" w:color="auto" w:fill="00B0F0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6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1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  <w:tc>
          <w:tcPr>
            <w:tcW w:w="2191" w:type="dxa"/>
            <w:shd w:val="clear" w:color="auto" w:fill="C4BC96" w:themeFill="background2" w:themeFillShade="BF"/>
          </w:tcPr>
          <w:p w:rsidR="00E77CBC" w:rsidRDefault="00E77CBC" w:rsidP="00E77CBC">
            <w:pPr>
              <w:jc w:val="center"/>
              <w:rPr>
                <w:b/>
              </w:rPr>
            </w:pP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GRUPO 7 (ADULTOS)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AE0CC3">
              <w:rPr>
                <w:b/>
              </w:rPr>
              <w:t xml:space="preserve"> A 2</w:t>
            </w:r>
            <w:r>
              <w:rPr>
                <w:b/>
              </w:rPr>
              <w:t>1</w:t>
            </w:r>
            <w:r w:rsidRPr="00AE0CC3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E0CC3">
              <w:rPr>
                <w:b/>
              </w:rPr>
              <w:t>0</w:t>
            </w:r>
          </w:p>
          <w:p w:rsidR="00E77CBC" w:rsidRPr="00AE0CC3" w:rsidRDefault="00E77CBC" w:rsidP="00E77CBC">
            <w:pPr>
              <w:jc w:val="center"/>
              <w:rPr>
                <w:b/>
              </w:rPr>
            </w:pPr>
          </w:p>
        </w:tc>
      </w:tr>
    </w:tbl>
    <w:p w:rsidR="00E77CBC" w:rsidRDefault="00E77CBC" w:rsidP="00E77CBC"/>
    <w:p w:rsidR="00E77CBC" w:rsidRDefault="00E77CBC"/>
    <w:p w:rsidR="001B5934" w:rsidRDefault="001B5934" w:rsidP="001B5934">
      <w:pPr>
        <w:jc w:val="center"/>
        <w:rPr>
          <w:b/>
          <w:sz w:val="36"/>
          <w:szCs w:val="36"/>
        </w:rPr>
      </w:pPr>
    </w:p>
    <w:p w:rsidR="001B5934" w:rsidRDefault="001B5934" w:rsidP="001B5934">
      <w:pPr>
        <w:jc w:val="center"/>
        <w:rPr>
          <w:b/>
          <w:sz w:val="36"/>
          <w:szCs w:val="36"/>
        </w:rPr>
      </w:pPr>
      <w:r w:rsidRPr="001B5934">
        <w:rPr>
          <w:b/>
          <w:sz w:val="36"/>
          <w:szCs w:val="36"/>
        </w:rPr>
        <w:t>MÚSICA Y MOVIMIENTO</w:t>
      </w:r>
    </w:p>
    <w:p w:rsidR="001B5934" w:rsidRPr="001B5934" w:rsidRDefault="001B5934" w:rsidP="001B5934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119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5"/>
        <w:gridCol w:w="2120"/>
        <w:gridCol w:w="6651"/>
      </w:tblGrid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6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</w:tr>
      <w:tr w:rsidR="001B5934" w:rsidTr="00C70680">
        <w:trPr>
          <w:trHeight w:val="300"/>
          <w:jc w:val="center"/>
        </w:trPr>
        <w:tc>
          <w:tcPr>
            <w:tcW w:w="12546" w:type="dxa"/>
            <w:gridSpan w:val="3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B5934" w:rsidRDefault="001B5934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1B5934" w:rsidRDefault="001B5934" w:rsidP="001B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ÚNICO</w:t>
            </w:r>
          </w:p>
          <w:p w:rsidR="001B5934" w:rsidRPr="001B5934" w:rsidRDefault="001B5934" w:rsidP="001B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B5934">
              <w:rPr>
                <w:rFonts w:ascii="Calibri" w:hAnsi="Calibri" w:cs="Calibri"/>
                <w:b/>
                <w:color w:val="000000"/>
              </w:rPr>
              <w:t>LUNES Y MIÉRCOLES</w:t>
            </w:r>
          </w:p>
          <w:p w:rsidR="001B5934" w:rsidRPr="001B5934" w:rsidRDefault="001B5934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B5934">
              <w:rPr>
                <w:rFonts w:ascii="Calibri" w:hAnsi="Calibri" w:cs="Calibri"/>
                <w:b/>
                <w:color w:val="000000"/>
              </w:rPr>
              <w:t>15:30 A 16:30</w:t>
            </w:r>
          </w:p>
          <w:p w:rsidR="001B5934" w:rsidRDefault="001B5934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Arquellada Domínguez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Arroyo Torres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Manuel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 Barrera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Manuel 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Montaño López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Montaño Morilla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Muñoz Sánchez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Enrique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Núñez Guerrero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Pablo Alberto 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Ocaña Vázquez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Olivares Gámez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Alessandro 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Pilares Arroyo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González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  <w:tr w:rsidR="00A56EC7" w:rsidTr="001B5934">
        <w:trPr>
          <w:trHeight w:val="300"/>
          <w:jc w:val="center"/>
        </w:trPr>
        <w:tc>
          <w:tcPr>
            <w:tcW w:w="377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Vega Timón </w:t>
            </w:r>
          </w:p>
        </w:tc>
        <w:tc>
          <w:tcPr>
            <w:tcW w:w="212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 </w:t>
            </w:r>
          </w:p>
        </w:tc>
        <w:tc>
          <w:tcPr>
            <w:tcW w:w="665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56EC7" w:rsidRDefault="00A56EC7" w:rsidP="0040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MÚSICA Y MOVIMIENTO</w:t>
            </w:r>
          </w:p>
        </w:tc>
      </w:tr>
    </w:tbl>
    <w:p w:rsidR="00A56EC7" w:rsidRDefault="00A56EC7"/>
    <w:p w:rsidR="001B5934" w:rsidRDefault="001B5934" w:rsidP="001B5934">
      <w:pPr>
        <w:jc w:val="center"/>
        <w:rPr>
          <w:b/>
          <w:sz w:val="36"/>
          <w:szCs w:val="36"/>
        </w:rPr>
      </w:pPr>
    </w:p>
    <w:p w:rsidR="001B5934" w:rsidRDefault="001B5934" w:rsidP="001B5934">
      <w:pPr>
        <w:jc w:val="center"/>
        <w:rPr>
          <w:b/>
          <w:sz w:val="36"/>
          <w:szCs w:val="36"/>
        </w:rPr>
      </w:pPr>
    </w:p>
    <w:p w:rsidR="00A56EC7" w:rsidRDefault="001B5934" w:rsidP="001B5934">
      <w:pPr>
        <w:jc w:val="center"/>
      </w:pPr>
      <w:r>
        <w:rPr>
          <w:b/>
          <w:sz w:val="36"/>
          <w:szCs w:val="36"/>
        </w:rPr>
        <w:lastRenderedPageBreak/>
        <w:t>DANZA</w:t>
      </w:r>
    </w:p>
    <w:tbl>
      <w:tblPr>
        <w:tblW w:w="1250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5"/>
        <w:gridCol w:w="1979"/>
        <w:gridCol w:w="3292"/>
        <w:gridCol w:w="3650"/>
        <w:gridCol w:w="1252"/>
      </w:tblGrid>
      <w:tr w:rsidR="00DB06D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DB06D4" w:rsidRDefault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DB06D4" w:rsidRDefault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DB06D4" w:rsidRDefault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DB06D4" w:rsidRDefault="00DB06D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DB06D4" w:rsidRDefault="00DB06D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MARTES 15:30 A 16:30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JUEVES 16:30 A 17:30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Andújar Franco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Triana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Pr="00DB06D4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6B27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A6B27" w:rsidRDefault="00BA6B27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Argudo Sánchez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A6B27" w:rsidRDefault="00BA6B27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A6B27" w:rsidRDefault="00BA6B27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A6B27" w:rsidRDefault="00BA6B27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A6B27" w:rsidRDefault="00BA6B27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Cabrera Pérez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Ceballos Capote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María del Rosario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Chacón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Galán Lebrón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Ayala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Gutiérrez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Anne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078D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5078D" w:rsidRDefault="0015078D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Bermúdez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5078D" w:rsidRDefault="0015078D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5078D" w:rsidRDefault="0015078D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5078D" w:rsidRDefault="0015078D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5078D" w:rsidRDefault="0015078D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Guerrero García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08CE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08CE" w:rsidRDefault="000208CE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Mendoza Gallego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08CE" w:rsidRDefault="000208CE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08CE" w:rsidRDefault="000208CE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08CE" w:rsidRDefault="000208CE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08CE" w:rsidRDefault="000208CE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Sosa Gamero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Navarro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B06D4">
              <w:rPr>
                <w:rFonts w:ascii="Calibri" w:hAnsi="Calibri" w:cs="Calibri"/>
                <w:b/>
                <w:color w:val="000000"/>
              </w:rPr>
              <w:t>GRUPO 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Pr="007E1C0E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</w:t>
            </w:r>
            <w:r w:rsidR="00010764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MARTES 16:30 A 17:30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JUEVES 15:30 A 16:30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Alcántara Ordóñez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Pr="00866039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Carrillo Cabrera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Cuevas Villalba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Julieta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Aragonés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Valeria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Hidalgo Castro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Llanos Bruno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Méndez Atencia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Reyes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Méndez Barrera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Giselle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Molero Cruz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Navarrete Vázquez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Salas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Julietta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Capacete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Valverde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Loreto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0F5F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Vargas Sánchez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66039">
              <w:rPr>
                <w:rFonts w:ascii="Calibri" w:hAnsi="Calibri" w:cs="Calibri"/>
                <w:b/>
                <w:color w:val="000000"/>
              </w:rPr>
              <w:t>GRUPO 2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90F5F" w:rsidRDefault="00290F5F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TOTAL: </w:t>
            </w:r>
            <w:r w:rsidR="00FB4618">
              <w:rPr>
                <w:rFonts w:ascii="Calibri" w:hAnsi="Calibri" w:cs="Calibri"/>
                <w:b/>
                <w:color w:val="000000"/>
              </w:rPr>
              <w:t>1</w:t>
            </w:r>
            <w:r w:rsidR="00290F5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  <w:p w:rsidR="004C79DF" w:rsidRDefault="00145DEB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MARTES 17:30 A 18:45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VIERNES 15:30 A 17:00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Acedo del Olmo Segura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Marion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Pr="009C3B90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Benítez Sánchez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Camacho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Cambero Barroso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Castaño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Nerea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Coronado Boralla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Franconetti Luque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 Torres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Ledesma Gamero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Candela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León Martín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Navarro Grillo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Nogales Mármol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Blanca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Rodríguez Cuadro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Morano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Candela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Romero Valiente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5DE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Salguero Valle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3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45DEB" w:rsidRDefault="00145DEB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</w:t>
            </w:r>
            <w:r w:rsidR="00145DEB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  <w:p w:rsidR="004C79DF" w:rsidRDefault="000010DB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JUEVES 17:30 A 18:45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VIERNES 17:00 A 18:30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Álvarez Medina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Inmaculada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Pr="009C3B90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Arquellada Domínguez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Ayllón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Pastora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FLAUTA TRAVESERA 4º / 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10D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010DB" w:rsidRDefault="000010D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Azogue Martín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010DB" w:rsidRDefault="000010D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010DB" w:rsidRDefault="000010D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010DB" w:rsidRDefault="000010D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010DB" w:rsidRDefault="000010D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Cabrera Pérez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Valeria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D671B2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Cedeñ</w:t>
            </w:r>
            <w:r w:rsidR="00981D65">
              <w:rPr>
                <w:rFonts w:ascii="Calibri" w:hAnsi="Calibri" w:cs="Calibri"/>
                <w:color w:val="000000"/>
              </w:rPr>
              <w:t xml:space="preserve">o Guardado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Delgado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</w:t>
            </w:r>
            <w:r w:rsidR="00650B08">
              <w:rPr>
                <w:rFonts w:ascii="Calibri" w:hAnsi="Calibri" w:cs="Calibri"/>
                <w:color w:val="000000"/>
              </w:rPr>
              <w:t>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Dobla Valverde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Manuela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Fosten Rubiales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Aisha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González Gamero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Luque Galera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 Martínez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D671B2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Muñ</w:t>
            </w:r>
            <w:r w:rsidR="00981D65">
              <w:rPr>
                <w:rFonts w:ascii="Calibri" w:hAnsi="Calibri" w:cs="Calibri"/>
                <w:color w:val="000000"/>
              </w:rPr>
              <w:t>oz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Paloma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</w:t>
            </w:r>
            <w:r w:rsidR="00650B08">
              <w:rPr>
                <w:rFonts w:ascii="Calibri" w:hAnsi="Calibri" w:cs="Calibri"/>
                <w:color w:val="000000"/>
              </w:rPr>
              <w:t>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Salguero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Vázquez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650B08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4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</w:t>
            </w:r>
            <w:r w:rsidR="000010D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MARTES Y JUEVES </w:t>
            </w:r>
          </w:p>
          <w:p w:rsidR="004C79DF" w:rsidRDefault="00AC0C46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18:45 A 20:00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Carrillo Velasco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Pr="00981D65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Cuesta Morón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Adriana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Dorado Lara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Alejandra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Escudero Barea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Franconetti Luque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Cintia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Gallardo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Ernestina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Guerrero Jiménez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Hermosín Ruiz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Jurado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Valentina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López Flores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Mateo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Matilla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Bianca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Soriano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Morilla Mancera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Reyes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Morillas Muñoz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Muñoz Martín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Reina Ramírez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Romero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Sánchez Cárdenas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Teresa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5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66039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TOTAL: </w:t>
            </w:r>
            <w:r w:rsidR="00AC0C46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66039" w:rsidRDefault="008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4C79DF" w:rsidRPr="00A0148E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0148E">
              <w:rPr>
                <w:rFonts w:ascii="Calibri" w:hAnsi="Calibri" w:cs="Calibri"/>
                <w:b/>
              </w:rPr>
              <w:t>GRUPO 6</w:t>
            </w:r>
          </w:p>
          <w:p w:rsidR="004C79DF" w:rsidRPr="00A0148E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0148E">
              <w:rPr>
                <w:rFonts w:ascii="Calibri" w:hAnsi="Calibri" w:cs="Calibri"/>
                <w:b/>
              </w:rPr>
              <w:t xml:space="preserve">MARTES Y JUEVES </w:t>
            </w:r>
          </w:p>
          <w:p w:rsidR="004C79DF" w:rsidRDefault="00AC0C46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4C79DF" w:rsidRPr="00A0148E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>00</w:t>
            </w:r>
            <w:r w:rsidR="004C79DF" w:rsidRPr="00A0148E">
              <w:rPr>
                <w:rFonts w:ascii="Calibri" w:hAnsi="Calibri" w:cs="Calibri"/>
                <w:b/>
              </w:rPr>
              <w:t xml:space="preserve"> A </w:t>
            </w:r>
            <w:r w:rsidR="004C79DF">
              <w:rPr>
                <w:rFonts w:ascii="Calibri" w:hAnsi="Calibri" w:cs="Calibri"/>
                <w:b/>
              </w:rPr>
              <w:t>21</w:t>
            </w:r>
            <w:r w:rsidR="004C79DF" w:rsidRPr="00A0148E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>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Sierra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Pr="000F4E6E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Flores Saavedra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Gallardo Azogue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Morilla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Lebrón Moya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Natalia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Mateo Leo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Muñoz Morón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Teresa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Ortega Guardado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Raya Alcalá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Ángela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C0C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Roldán Reina 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Triana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4º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6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C0C46" w:rsidRDefault="00AC0C4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1D65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10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1D65" w:rsidRDefault="0098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C79DF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4C79DF" w:rsidRPr="00A0148E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GRUPO 7 (ADULTOS)</w:t>
            </w:r>
          </w:p>
          <w:p w:rsidR="004C79DF" w:rsidRPr="00A0148E" w:rsidRDefault="00500E68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MIÉRCOLES Y </w:t>
            </w:r>
            <w:r w:rsidR="004C79DF">
              <w:rPr>
                <w:rFonts w:ascii="Calibri" w:hAnsi="Calibri" w:cs="Calibri"/>
                <w:b/>
              </w:rPr>
              <w:t>VIERNES</w:t>
            </w:r>
          </w:p>
          <w:p w:rsidR="004C79DF" w:rsidRDefault="00500E68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4C79DF" w:rsidRPr="00A0148E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>0</w:t>
            </w:r>
            <w:r w:rsidR="004C79DF">
              <w:rPr>
                <w:rFonts w:ascii="Calibri" w:hAnsi="Calibri" w:cs="Calibri"/>
                <w:b/>
              </w:rPr>
              <w:t>0</w:t>
            </w:r>
            <w:r w:rsidR="004C79DF" w:rsidRPr="00A0148E">
              <w:rPr>
                <w:rFonts w:ascii="Calibri" w:hAnsi="Calibri" w:cs="Calibri"/>
                <w:b/>
              </w:rPr>
              <w:t xml:space="preserve"> A </w:t>
            </w:r>
            <w:r w:rsidR="004C79DF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</w:rPr>
              <w:t>1</w:t>
            </w:r>
            <w:r w:rsidR="004C79DF" w:rsidRPr="00A0148E">
              <w:rPr>
                <w:rFonts w:ascii="Calibri" w:hAnsi="Calibri" w:cs="Calibri"/>
                <w:b/>
              </w:rPr>
              <w:t>:</w:t>
            </w:r>
            <w:r w:rsidR="004C79DF">
              <w:rPr>
                <w:rFonts w:ascii="Calibri" w:hAnsi="Calibri" w:cs="Calibri"/>
                <w:b/>
              </w:rPr>
              <w:t>30</w:t>
            </w:r>
          </w:p>
          <w:p w:rsidR="004C79DF" w:rsidRDefault="004C79DF" w:rsidP="004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Alemán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Pr="0038531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Barroso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Guadalupe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Cabrera Castellano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Azahara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Cuadro Marchena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Domínguez Cabeza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Myriam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Gamero Morillo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Dolores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 Plata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Mármol Andújar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Montserrat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Baena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Morón Martín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Zenayda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04F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Seño Ramírez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7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704F6" w:rsidRDefault="00F704F6" w:rsidP="00BA6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0E68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00E68" w:rsidRDefault="00500E68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</w:t>
            </w:r>
            <w:r w:rsidR="009020E3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00E68" w:rsidRDefault="00500E68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00E68" w:rsidRDefault="00500E68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00E68" w:rsidRDefault="00500E68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00E68" w:rsidRDefault="00500E68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615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010764" w:rsidRPr="0042112A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2112A">
              <w:rPr>
                <w:rFonts w:ascii="Calibri" w:hAnsi="Calibri" w:cs="Calibri"/>
                <w:b/>
              </w:rPr>
              <w:t>GRUPO 8</w:t>
            </w:r>
          </w:p>
          <w:p w:rsidR="00010764" w:rsidRPr="0042112A" w:rsidRDefault="0042112A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2112A">
              <w:rPr>
                <w:rFonts w:ascii="Calibri" w:hAnsi="Calibri" w:cs="Calibri"/>
                <w:b/>
              </w:rPr>
              <w:t>LUNES Y MIÉRCOLES</w:t>
            </w:r>
          </w:p>
          <w:p w:rsidR="00010764" w:rsidRPr="0042112A" w:rsidRDefault="0042112A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2112A">
              <w:rPr>
                <w:rFonts w:ascii="Calibri" w:hAnsi="Calibri" w:cs="Calibri"/>
                <w:b/>
              </w:rPr>
              <w:t>16:30 A 17:30</w:t>
            </w:r>
          </w:p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Bernal Gallardo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42112A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Cuesta Morón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42112A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Jiménez Rodríguez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42112A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Madrid Menacho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Julietta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Pr="00F94BBB" w:rsidRDefault="0042112A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Salguero Arroyo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Pr="00F35668" w:rsidRDefault="0042112A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Valiente Sánchez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42112A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306D2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Vargas Gómez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Flores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42112A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8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306D2" w:rsidRDefault="00A306D2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Pr="0042112A" w:rsidRDefault="0042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7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615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010764" w:rsidRPr="00A0148E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GRUPO 9</w:t>
            </w:r>
          </w:p>
          <w:p w:rsidR="00010764" w:rsidRPr="00F54CF4" w:rsidRDefault="00F54CF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54CF4">
              <w:rPr>
                <w:rFonts w:ascii="Calibri" w:hAnsi="Calibri" w:cs="Calibri"/>
                <w:b/>
              </w:rPr>
              <w:t>LUNES Y MIÉRCOLES</w:t>
            </w:r>
          </w:p>
          <w:p w:rsidR="00010764" w:rsidRPr="00F54CF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54CF4">
              <w:rPr>
                <w:rFonts w:ascii="Calibri" w:hAnsi="Calibri" w:cs="Calibri"/>
                <w:b/>
              </w:rPr>
              <w:t>1</w:t>
            </w:r>
            <w:r w:rsidR="00F54CF4" w:rsidRPr="00F54CF4">
              <w:rPr>
                <w:rFonts w:ascii="Calibri" w:hAnsi="Calibri" w:cs="Calibri"/>
                <w:b/>
              </w:rPr>
              <w:t>7</w:t>
            </w:r>
            <w:r w:rsidRPr="00F54CF4">
              <w:rPr>
                <w:rFonts w:ascii="Calibri" w:hAnsi="Calibri" w:cs="Calibri"/>
                <w:b/>
              </w:rPr>
              <w:t>:</w:t>
            </w:r>
            <w:r w:rsidR="00F54CF4" w:rsidRPr="00F54CF4">
              <w:rPr>
                <w:rFonts w:ascii="Calibri" w:hAnsi="Calibri" w:cs="Calibri"/>
                <w:b/>
              </w:rPr>
              <w:t>30</w:t>
            </w:r>
            <w:r w:rsidRPr="00F54CF4">
              <w:rPr>
                <w:rFonts w:ascii="Calibri" w:hAnsi="Calibri" w:cs="Calibri"/>
                <w:b/>
              </w:rPr>
              <w:t xml:space="preserve"> A </w:t>
            </w:r>
            <w:r w:rsidR="00F54CF4" w:rsidRPr="00F54CF4">
              <w:rPr>
                <w:rFonts w:ascii="Calibri" w:hAnsi="Calibri" w:cs="Calibri"/>
                <w:b/>
              </w:rPr>
              <w:t>18</w:t>
            </w:r>
            <w:r w:rsidRPr="00F54CF4">
              <w:rPr>
                <w:rFonts w:ascii="Calibri" w:hAnsi="Calibri" w:cs="Calibri"/>
                <w:b/>
              </w:rPr>
              <w:t>:</w:t>
            </w:r>
            <w:r w:rsidR="00F54CF4" w:rsidRPr="00F54CF4">
              <w:rPr>
                <w:rFonts w:ascii="Calibri" w:hAnsi="Calibri" w:cs="Calibri"/>
                <w:b/>
              </w:rPr>
              <w:t>4</w:t>
            </w:r>
            <w:r w:rsidRPr="00F54CF4">
              <w:rPr>
                <w:rFonts w:ascii="Calibri" w:hAnsi="Calibri" w:cs="Calibri"/>
                <w:b/>
              </w:rPr>
              <w:t>5</w:t>
            </w:r>
          </w:p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Amor Guerrero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Azogue Usagre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Aurora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Cabezas Martín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Cabrera Ossorio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Jimena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Pr="00F35668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Cruz Torres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Delgado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Ponce Ponce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42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Martín Vargas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Lucía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Torres Fuentes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2º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54CF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Villalba Muñoz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Loreto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9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54CF4" w:rsidRDefault="00F54CF4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Pr="0042112A" w:rsidRDefault="0042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10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615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010764" w:rsidRPr="00A0148E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GRUPO 10</w:t>
            </w:r>
          </w:p>
          <w:p w:rsidR="00010764" w:rsidRPr="0032177A" w:rsidRDefault="0032177A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2177A">
              <w:rPr>
                <w:rFonts w:ascii="Calibri" w:hAnsi="Calibri" w:cs="Calibri"/>
                <w:b/>
              </w:rPr>
              <w:t>LUNES Y MIÉRCOLES</w:t>
            </w:r>
          </w:p>
          <w:p w:rsidR="00010764" w:rsidRPr="0032177A" w:rsidRDefault="0032177A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2177A">
              <w:rPr>
                <w:rFonts w:ascii="Calibri" w:hAnsi="Calibri" w:cs="Calibri"/>
                <w:b/>
              </w:rPr>
              <w:t>18</w:t>
            </w:r>
            <w:r w:rsidR="00010764" w:rsidRPr="0032177A">
              <w:rPr>
                <w:rFonts w:ascii="Calibri" w:hAnsi="Calibri" w:cs="Calibri"/>
                <w:b/>
              </w:rPr>
              <w:t>:45 A 2</w:t>
            </w:r>
            <w:r w:rsidRPr="0032177A">
              <w:rPr>
                <w:rFonts w:ascii="Calibri" w:hAnsi="Calibri" w:cs="Calibri"/>
                <w:b/>
              </w:rPr>
              <w:t>0</w:t>
            </w:r>
            <w:r w:rsidR="00010764" w:rsidRPr="0032177A">
              <w:rPr>
                <w:rFonts w:ascii="Calibri" w:hAnsi="Calibri" w:cs="Calibri"/>
                <w:b/>
              </w:rPr>
              <w:t>:</w:t>
            </w:r>
            <w:r w:rsidRPr="0032177A">
              <w:rPr>
                <w:rFonts w:ascii="Calibri" w:hAnsi="Calibri" w:cs="Calibri"/>
                <w:b/>
              </w:rPr>
              <w:t>00</w:t>
            </w:r>
          </w:p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Benítez Luque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2º / 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Bernal Bautista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María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Cancelas Muñoz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Dorado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González Bermúdez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Carmen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00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4F4B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Tercero Pavón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Ángela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2º / 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10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D94F4B" w:rsidRDefault="00D94F4B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Pr="00023946" w:rsidRDefault="000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TOTAL: 6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615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010764" w:rsidRPr="00A0148E" w:rsidRDefault="00010764" w:rsidP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GRUPO 11</w:t>
            </w:r>
          </w:p>
          <w:p w:rsidR="00023946" w:rsidRDefault="00575E2E" w:rsidP="000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LUNES 20:00 A 21:30</w:t>
            </w:r>
          </w:p>
          <w:p w:rsidR="00010764" w:rsidRDefault="00023946" w:rsidP="000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VIERNES 18:30 A 20:00</w:t>
            </w: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Aroca Rueda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Verónica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Castro Herrera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Ángela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Gloria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4C6AFB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4C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 Horrillo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4C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4C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4C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4C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Toro Macho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Mónica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84EB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Velasco Plata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GRUPO 11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984EB6" w:rsidRDefault="00984EB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0764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Pr="00023946" w:rsidRDefault="000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TOTAL: </w:t>
            </w:r>
            <w:r w:rsidR="00984EB6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10764" w:rsidRDefault="0001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1C0E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E1C0E" w:rsidRDefault="007E1C0E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E1C0E" w:rsidRPr="005928E7" w:rsidRDefault="005928E7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5928E7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ALUMNADO SIN PLAZA</w:t>
            </w:r>
          </w:p>
          <w:p w:rsidR="007E1C0E" w:rsidRDefault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Plata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Pr="00E7365D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Rivero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Verania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 Torres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Indara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E7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Toro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Aylen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Ordóñez Angulo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Lucía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Salguero Arroyo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Sánchez Ordóñez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Carolina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Suárez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1C2C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E7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Valle Macías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 w:rsidP="00D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365D">
              <w:rPr>
                <w:rFonts w:ascii="Calibri" w:hAnsi="Calibri" w:cs="Calibri"/>
                <w:b/>
                <w:color w:val="000000"/>
              </w:rPr>
              <w:t>No cumple requisitos de edad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1C2C" w:rsidRDefault="0002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77CBC" w:rsidTr="00E77CBC">
        <w:trPr>
          <w:trHeight w:val="300"/>
          <w:jc w:val="center"/>
        </w:trPr>
        <w:tc>
          <w:tcPr>
            <w:tcW w:w="1250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77CBC" w:rsidRDefault="00E77CBC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77CBC" w:rsidRPr="00E77CBC" w:rsidRDefault="00E77CBC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E77CB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ALUMNADO SIN PLAZA Y EN RESERVA</w:t>
            </w:r>
          </w:p>
          <w:p w:rsidR="00E77CBC" w:rsidRDefault="00E77CBC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77CBC" w:rsidRDefault="00E77CBC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39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Plata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4BBB">
              <w:rPr>
                <w:rFonts w:ascii="Calibri" w:hAnsi="Calibri" w:cs="Calibri"/>
                <w:b/>
                <w:color w:val="000000"/>
              </w:rPr>
              <w:t>Sin plaza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39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Gutiérrez Torres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Nazaret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4BBB">
              <w:rPr>
                <w:rFonts w:ascii="Calibri" w:hAnsi="Calibri" w:cs="Calibri"/>
                <w:b/>
                <w:color w:val="000000"/>
              </w:rPr>
              <w:t>Sin plaza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39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Reinado Hernández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4BBB">
              <w:rPr>
                <w:rFonts w:ascii="Calibri" w:hAnsi="Calibri" w:cs="Calibri"/>
                <w:b/>
                <w:color w:val="000000"/>
              </w:rPr>
              <w:t>Sin plaza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3946" w:rsidTr="00E77CBC">
        <w:trPr>
          <w:trHeight w:val="300"/>
          <w:jc w:val="center"/>
        </w:trPr>
        <w:tc>
          <w:tcPr>
            <w:tcW w:w="233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Vega Gutiérrez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Sofía </w:t>
            </w:r>
          </w:p>
        </w:tc>
        <w:tc>
          <w:tcPr>
            <w:tcW w:w="329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1º</w:t>
            </w:r>
          </w:p>
        </w:tc>
        <w:tc>
          <w:tcPr>
            <w:tcW w:w="365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94BBB">
              <w:rPr>
                <w:rFonts w:ascii="Calibri" w:hAnsi="Calibri" w:cs="Calibri"/>
                <w:b/>
                <w:color w:val="000000"/>
              </w:rPr>
              <w:t>Sin plaza</w:t>
            </w:r>
          </w:p>
        </w:tc>
        <w:tc>
          <w:tcPr>
            <w:tcW w:w="12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23946" w:rsidRDefault="00023946" w:rsidP="00E7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05ABB" w:rsidRDefault="00105ABB"/>
    <w:sectPr w:rsidR="00105ABB" w:rsidSect="00E77CBC">
      <w:pgSz w:w="15840" w:h="12240" w:orient="landscape"/>
      <w:pgMar w:top="1276" w:right="1417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90" w:rsidRDefault="00191D90" w:rsidP="00F4139F">
      <w:pPr>
        <w:spacing w:after="0" w:line="240" w:lineRule="auto"/>
      </w:pPr>
      <w:r>
        <w:separator/>
      </w:r>
    </w:p>
  </w:endnote>
  <w:endnote w:type="continuationSeparator" w:id="1">
    <w:p w:rsidR="00191D90" w:rsidRDefault="00191D90" w:rsidP="00F4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90" w:rsidRDefault="00191D90" w:rsidP="00F4139F">
      <w:pPr>
        <w:spacing w:after="0" w:line="240" w:lineRule="auto"/>
      </w:pPr>
      <w:r>
        <w:separator/>
      </w:r>
    </w:p>
  </w:footnote>
  <w:footnote w:type="continuationSeparator" w:id="1">
    <w:p w:rsidR="00191D90" w:rsidRDefault="00191D90" w:rsidP="00F4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79"/>
    <w:rsid w:val="000010DB"/>
    <w:rsid w:val="0000145B"/>
    <w:rsid w:val="00010764"/>
    <w:rsid w:val="000208CE"/>
    <w:rsid w:val="00021C2C"/>
    <w:rsid w:val="00023946"/>
    <w:rsid w:val="000F4E6E"/>
    <w:rsid w:val="00105ABB"/>
    <w:rsid w:val="00145DEB"/>
    <w:rsid w:val="0015078D"/>
    <w:rsid w:val="00191D90"/>
    <w:rsid w:val="0019201C"/>
    <w:rsid w:val="001B5934"/>
    <w:rsid w:val="001D022E"/>
    <w:rsid w:val="001E2B46"/>
    <w:rsid w:val="00290F5F"/>
    <w:rsid w:val="0032177A"/>
    <w:rsid w:val="00385316"/>
    <w:rsid w:val="003D6BB1"/>
    <w:rsid w:val="0042112A"/>
    <w:rsid w:val="004817A3"/>
    <w:rsid w:val="004C07D7"/>
    <w:rsid w:val="004C79DF"/>
    <w:rsid w:val="004E2767"/>
    <w:rsid w:val="004F4F1D"/>
    <w:rsid w:val="00500E68"/>
    <w:rsid w:val="00546C03"/>
    <w:rsid w:val="00575E2E"/>
    <w:rsid w:val="005928E7"/>
    <w:rsid w:val="005C6AE1"/>
    <w:rsid w:val="00650B08"/>
    <w:rsid w:val="00732C54"/>
    <w:rsid w:val="007E1C0E"/>
    <w:rsid w:val="00856A04"/>
    <w:rsid w:val="00866039"/>
    <w:rsid w:val="00892DA7"/>
    <w:rsid w:val="008F4E79"/>
    <w:rsid w:val="009020E3"/>
    <w:rsid w:val="00946C66"/>
    <w:rsid w:val="00981D65"/>
    <w:rsid w:val="00984EB6"/>
    <w:rsid w:val="009C3B90"/>
    <w:rsid w:val="00A306D2"/>
    <w:rsid w:val="00A334D3"/>
    <w:rsid w:val="00A56EC7"/>
    <w:rsid w:val="00AC0C46"/>
    <w:rsid w:val="00AE0CC3"/>
    <w:rsid w:val="00AF0980"/>
    <w:rsid w:val="00BA6B27"/>
    <w:rsid w:val="00BB72BA"/>
    <w:rsid w:val="00C55DA1"/>
    <w:rsid w:val="00CF7F0F"/>
    <w:rsid w:val="00D41157"/>
    <w:rsid w:val="00D67142"/>
    <w:rsid w:val="00D671B2"/>
    <w:rsid w:val="00D94F4B"/>
    <w:rsid w:val="00DB06D4"/>
    <w:rsid w:val="00E7365D"/>
    <w:rsid w:val="00E75976"/>
    <w:rsid w:val="00E77CBC"/>
    <w:rsid w:val="00EA58F6"/>
    <w:rsid w:val="00F35668"/>
    <w:rsid w:val="00F4139F"/>
    <w:rsid w:val="00F54CF4"/>
    <w:rsid w:val="00F704F6"/>
    <w:rsid w:val="00F94BBB"/>
    <w:rsid w:val="00FB1883"/>
    <w:rsid w:val="00FB4618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1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139F"/>
  </w:style>
  <w:style w:type="paragraph" w:styleId="Piedepgina">
    <w:name w:val="footer"/>
    <w:basedOn w:val="Normal"/>
    <w:link w:val="PiedepginaCar"/>
    <w:uiPriority w:val="99"/>
    <w:semiHidden/>
    <w:unhideWhenUsed/>
    <w:rsid w:val="00F41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139F"/>
  </w:style>
  <w:style w:type="table" w:styleId="Tablaconcuadrcula">
    <w:name w:val="Table Grid"/>
    <w:basedOn w:val="Tablanormal"/>
    <w:uiPriority w:val="59"/>
    <w:rsid w:val="00105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1316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49</cp:revision>
  <dcterms:created xsi:type="dcterms:W3CDTF">2025-07-07T08:07:00Z</dcterms:created>
  <dcterms:modified xsi:type="dcterms:W3CDTF">2025-07-09T11:35:00Z</dcterms:modified>
</cp:coreProperties>
</file>